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78" w:rsidRDefault="009C3878" w:rsidP="009C387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индивидуальной логопедической непосредственно образовательной  деятельности ребенка в </w:t>
      </w:r>
      <w:r w:rsidR="0036330F">
        <w:rPr>
          <w:rFonts w:ascii="Times New Roman" w:eastAsia="Times New Roman" w:hAnsi="Times New Roman"/>
          <w:b/>
          <w:sz w:val="24"/>
          <w:szCs w:val="24"/>
          <w:lang w:eastAsia="ru-RU"/>
        </w:rPr>
        <w:t>подготовительной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группе</w:t>
      </w:r>
    </w:p>
    <w:p w:rsidR="009C3878" w:rsidRDefault="009C3878" w:rsidP="009C3878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теме «</w:t>
      </w:r>
      <w:r w:rsidR="003633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поисках сокровищ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Звук [</w:t>
      </w:r>
      <w:proofErr w:type="gramStart"/>
      <w:r w:rsidR="003633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] в словах, </w:t>
      </w:r>
      <w:r w:rsidR="003633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словосочетаниях,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предложениях»._</w:t>
      </w:r>
    </w:p>
    <w:p w:rsidR="00C059D7" w:rsidRDefault="00C059D7" w:rsidP="009C38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878" w:rsidRDefault="009C3878" w:rsidP="009C38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Меркулова Мария Васильевна, учитель-логопед высшей квалификационной категории, МКДОУ д/с «Ласточка»</w:t>
      </w:r>
      <w:r w:rsidR="005F68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F68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Кыштовка</w:t>
      </w:r>
    </w:p>
    <w:p w:rsidR="009C3878" w:rsidRDefault="009C3878" w:rsidP="009C387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Приоритетная образовательная область: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речевое  развитие.</w:t>
      </w:r>
    </w:p>
    <w:p w:rsidR="009C3878" w:rsidRDefault="009C3878" w:rsidP="009C387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Предметно-пространственная развивающая среда темы ННОД: кабинет логопеда, настенное зеркало, стулья, </w:t>
      </w:r>
      <w:r w:rsidR="005F68D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контейнер  с водой, игрушки: лодочка, попугай, пираты, сундук со сладкими монетами, </w:t>
      </w:r>
      <w:proofErr w:type="spellStart"/>
      <w:r w:rsidR="005F68D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дид</w:t>
      </w:r>
      <w:proofErr w:type="spellEnd"/>
      <w:r w:rsidR="005F68D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игра «Собери картинку», цифры, муз</w:t>
      </w:r>
      <w:proofErr w:type="gramStart"/>
      <w:r w:rsidR="005F68D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proofErr w:type="gramEnd"/>
      <w:r w:rsidR="005F68D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5F68D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</w:t>
      </w:r>
      <w:proofErr w:type="gramEnd"/>
      <w:r w:rsidR="005F68D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апись «Банановый </w:t>
      </w:r>
      <w:proofErr w:type="spellStart"/>
      <w:r w:rsidR="005F68D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микс</w:t>
      </w:r>
      <w:proofErr w:type="spellEnd"/>
      <w:r w:rsidR="005F68D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».</w:t>
      </w:r>
    </w:p>
    <w:p w:rsidR="009C3878" w:rsidRDefault="009C3878" w:rsidP="009C387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878" w:rsidRDefault="009C3878" w:rsidP="009C387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Вводная часть (мотивационный, подготовительный этап)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6238"/>
        <w:gridCol w:w="1415"/>
        <w:gridCol w:w="1702"/>
        <w:gridCol w:w="1561"/>
        <w:gridCol w:w="2127"/>
      </w:tblGrid>
      <w:tr w:rsidR="009C3878" w:rsidTr="009C3878">
        <w:trPr>
          <w:trHeight w:val="90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8" w:rsidRDefault="009C3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9C3878" w:rsidRDefault="009C387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  <w:p w:rsidR="009C3878" w:rsidRDefault="009C3878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ННОД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область, вид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8" w:rsidRDefault="009C3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  <w:p w:rsidR="009C3878" w:rsidRDefault="009C3878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8" w:rsidRDefault="009C3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реализации ООП</w:t>
            </w:r>
          </w:p>
          <w:p w:rsidR="009C3878" w:rsidRDefault="009C3878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C3878" w:rsidTr="009C3878">
        <w:trPr>
          <w:trHeight w:val="30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A3" w:rsidRDefault="001774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 интерес и познавательную мотивацию.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A3" w:rsidRDefault="0017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3878" w:rsidRDefault="00D23F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Логопед: Здравствуй! Сегодня ко мне в окно залетел попугай Мартин, он был очень голоден, я накормила его. Мартин открыл мне тайну старого пирата. Это тайна о спрятанном сундуке с сокровищами. Сундук мы нашли, но на нем висит кодовый замок. Предлагаю тебе отправиться вместе с нами на поиски кода от пиратского сундука.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Ты готов?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D23FB1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Ответ ребенка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D23FB1" w:rsidRDefault="00D23F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Тогда в путь!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 истинные искатели сокровищ, мы поплывем на корабле. </w:t>
            </w:r>
            <w:proofErr w:type="gramEnd"/>
            <w:r w:rsidRPr="00D23FB1">
              <w:rPr>
                <w:rFonts w:ascii="Times New Roman" w:eastAsia="Times New Roman" w:hAnsi="Times New Roman"/>
                <w:i/>
                <w:sz w:val="24"/>
                <w:szCs w:val="24"/>
              </w:rPr>
              <w:t>(Ребенок дует и плывет к 1-му острову).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A3" w:rsidRDefault="001774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Социально-коммуникативное развитие, </w:t>
            </w:r>
          </w:p>
          <w:p w:rsidR="009C3878" w:rsidRDefault="009C387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коммуникативная.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A3" w:rsidRDefault="001774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Специальное моделирование ситуаций общения.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A3" w:rsidRDefault="001774A3" w:rsidP="00342BF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 w:rsidP="00342BF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Слово педагога, речь ребенка, </w:t>
            </w:r>
            <w:r w:rsidR="00342B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попугай, сундук с замком, контейнер с водой, лодочка.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4A3" w:rsidRDefault="001774A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Сформирована мотивация ребенка на предстоящую деятельность.</w:t>
            </w:r>
          </w:p>
        </w:tc>
      </w:tr>
    </w:tbl>
    <w:p w:rsidR="009C3878" w:rsidRDefault="009C3878" w:rsidP="009C387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3878" w:rsidRDefault="009C3878" w:rsidP="009C387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321C" w:rsidRDefault="0010321C" w:rsidP="009C387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321C" w:rsidRDefault="0010321C" w:rsidP="009C387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321C" w:rsidRDefault="0010321C" w:rsidP="009C387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D7" w:rsidRDefault="00C059D7" w:rsidP="009C387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3878" w:rsidRDefault="009C3878" w:rsidP="009C387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часть (содержательный,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этап)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6519"/>
        <w:gridCol w:w="1417"/>
        <w:gridCol w:w="1701"/>
        <w:gridCol w:w="1560"/>
        <w:gridCol w:w="2126"/>
      </w:tblGrid>
      <w:tr w:rsidR="009C3878" w:rsidTr="009C38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9C3878" w:rsidRDefault="009C387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обл., вид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деят-ти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реализации ООП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9C3878" w:rsidTr="009C38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звуковую и интонационную культуру речи, фонематический слух</w:t>
            </w:r>
            <w:r w:rsidR="001032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артикуляционную моторику, умение управлять мышцами языка и губ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D14" w:rsidRDefault="003F3D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D14" w:rsidRDefault="003F3D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D14" w:rsidRDefault="003F3D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D14" w:rsidRDefault="003F3D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D14" w:rsidRDefault="003F3D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F3D14" w:rsidRDefault="003F3D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7E62" w:rsidRDefault="00DD7E6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7E62" w:rsidRDefault="00DD7E6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Формировать первичные представления о себе, объектах окружающего мира.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крупную и мелкую моторику обеих рук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самостоятельность, целенаправленность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собственных действий. 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эмоциональную отзывчивость, сопереживание, позитивные установки к речевой деятельности.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 w:rsidP="008B5D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становление эстетического отношения к окружающему миру.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5F" w:rsidRDefault="00DF72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Pr="00C059D7" w:rsidRDefault="00C05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Логопед: - Предлагаю выполнить </w:t>
            </w:r>
            <w:r w:rsidRPr="00C059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гимнастику для язычка</w:t>
            </w:r>
            <w:r w:rsidRPr="00C0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59D7" w:rsidRPr="00C059D7" w:rsidRDefault="00C05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 по морю гуляет и кораблик п</w:t>
            </w:r>
            <w:r w:rsidR="00D15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0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дгоняет,</w:t>
            </w:r>
          </w:p>
          <w:p w:rsidR="00C059D7" w:rsidRDefault="00C059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 бежит себе в в</w:t>
            </w:r>
            <w:r w:rsidR="00D15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059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лнах на раздутых парусах </w:t>
            </w:r>
            <w:r w:rsidRPr="00D155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(Упр. «Парус»)</w:t>
            </w:r>
          </w:p>
          <w:p w:rsidR="00D15590" w:rsidRDefault="00D15590" w:rsidP="00D155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55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 плывет к родной земле, реет флаг на корабле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55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(«Индюк»)</w:t>
            </w:r>
          </w:p>
          <w:p w:rsidR="007F1CA8" w:rsidRDefault="007F1CA8" w:rsidP="00D155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Лево руля! Право руля!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(Упр. «Часики»)</w:t>
            </w:r>
          </w:p>
          <w:p w:rsidR="007F1CA8" w:rsidRPr="007F1CA8" w:rsidRDefault="007F1CA8" w:rsidP="00D155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отдает капитан корабля.</w:t>
            </w:r>
          </w:p>
          <w:p w:rsidR="007F1CA8" w:rsidRDefault="007F1CA8" w:rsidP="00D155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1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Волны вверх, волны вниз, раскачались, берегись!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(Упр. «Качели»)</w:t>
            </w:r>
          </w:p>
          <w:p w:rsidR="007F1CA8" w:rsidRDefault="007F1CA8" w:rsidP="00D155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1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кораблик спорит с бурей, по волнам несется пулей.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(Упр. «Пулемет»)</w:t>
            </w:r>
          </w:p>
          <w:p w:rsidR="007F1CA8" w:rsidRDefault="007F1CA8" w:rsidP="00D155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1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Вот по курсу островок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(Упр. «Блинчик»)</w:t>
            </w:r>
          </w:p>
          <w:p w:rsidR="007F1CA8" w:rsidRDefault="007F1CA8" w:rsidP="00D155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1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Где-то должен быть мосток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(Упр. «Мостик»)</w:t>
            </w:r>
          </w:p>
          <w:p w:rsidR="007F1CA8" w:rsidRDefault="007F1CA8" w:rsidP="00D155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1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мостку с тобой пройдем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(Упр. «Барабан»)</w:t>
            </w:r>
          </w:p>
          <w:p w:rsidR="00DF725F" w:rsidRPr="007F1CA8" w:rsidRDefault="007F1CA8" w:rsidP="00D155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1C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немножко отдохнем!</w:t>
            </w:r>
          </w:p>
          <w:p w:rsidR="007F1CA8" w:rsidRDefault="003F3D14" w:rsidP="00D155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Атеперь</w:t>
            </w:r>
            <w:proofErr w:type="spellEnd"/>
            <w:r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заведем мотор у нашей лодочки и порычим.</w:t>
            </w:r>
          </w:p>
          <w:p w:rsidR="003F3D14" w:rsidRDefault="003F3D14" w:rsidP="00D155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F3D1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Ребенок произносит звук Р-р-р….</w:t>
            </w:r>
          </w:p>
          <w:p w:rsidR="00DF725F" w:rsidRPr="003F3D14" w:rsidRDefault="00DF725F" w:rsidP="00D155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3F3D14" w:rsidRDefault="003F3D14" w:rsidP="00D155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Давай вспомним, что ты знаешь о звуке </w:t>
            </w:r>
            <w:r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F3D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</w:t>
            </w:r>
            <w:proofErr w:type="spellEnd"/>
            <w:r w:rsidRPr="003F3D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-ка звука.</w:t>
            </w:r>
          </w:p>
          <w:p w:rsidR="003F3D14" w:rsidRDefault="003F3D14" w:rsidP="003F3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Логопед: -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вук </w:t>
            </w:r>
            <w:r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он какой гласный или согласный?</w:t>
            </w:r>
          </w:p>
          <w:p w:rsidR="003F3D14" w:rsidRDefault="003F3D14" w:rsidP="003F3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Ребенок: - Согласный.</w:t>
            </w:r>
          </w:p>
          <w:p w:rsidR="003F3D14" w:rsidRDefault="003F3D14" w:rsidP="003F3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Логопед: - Он звонкий или глухой? Твердый или мягкий?</w:t>
            </w:r>
          </w:p>
          <w:p w:rsidR="00863A10" w:rsidRDefault="00863A10" w:rsidP="003F3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Ребенок: - Звонкий, твердый.</w:t>
            </w:r>
          </w:p>
          <w:p w:rsidR="00863A10" w:rsidRDefault="00863A10" w:rsidP="003F3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Молодец!</w:t>
            </w:r>
          </w:p>
          <w:p w:rsidR="00863A10" w:rsidRDefault="00863A10" w:rsidP="003F3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A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(После того, как ребенок подул на лодочку, выставляется остров и игрушка пират)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остров.</w:t>
            </w:r>
          </w:p>
          <w:p w:rsidR="00DF725F" w:rsidRPr="00863A10" w:rsidRDefault="00DF725F" w:rsidP="003F3D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63A10" w:rsidRDefault="00863A10" w:rsidP="00863A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Автоматизация звука </w:t>
            </w:r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[</w:t>
            </w:r>
            <w:proofErr w:type="gramStart"/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]</w:t>
            </w:r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слогах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863A10" w:rsidRPr="00863A10" w:rsidRDefault="00863A10" w:rsidP="00863A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Пират просит повторить слоги со звуком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как попугай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Сейчас я тебе буду произносить слоги, а ты повторяй, четко проговаривая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вук </w:t>
            </w:r>
            <w:r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(одновременно соединяем большой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палец правой руки с указательным и последующими пальцами на каждый слог) – </w:t>
            </w:r>
            <w:proofErr w:type="spellStart"/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кинезиологические</w:t>
            </w:r>
            <w:proofErr w:type="spellEnd"/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упражнения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63A10" w:rsidRPr="00DD7E62" w:rsidRDefault="00DD7E62" w:rsidP="00863A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Ра-</w:t>
            </w:r>
            <w:proofErr w:type="spellStart"/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ру-ры</w:t>
            </w:r>
            <w:proofErr w:type="spellEnd"/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D7E62" w:rsidRPr="00DD7E62" w:rsidRDefault="00DD7E62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ор-</w:t>
            </w:r>
            <w:proofErr w:type="spellStart"/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-эр;</w:t>
            </w:r>
          </w:p>
          <w:p w:rsidR="00DD7E62" w:rsidRPr="00DD7E62" w:rsidRDefault="00DD7E62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Дра-дро-дру-дры</w:t>
            </w:r>
            <w:proofErr w:type="spellEnd"/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D7E62" w:rsidRDefault="00DD7E62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Кра-крэ-кру</w:t>
            </w:r>
            <w:proofErr w:type="spellEnd"/>
            <w:r w:rsidRPr="00DD7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  <w:p w:rsidR="00DF725F" w:rsidRDefault="00DF725F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7E62" w:rsidRDefault="00DD7E62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теперь послушай слова и хлопни в ладоши, если услышишь слово со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вук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F3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="004319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319C6" w:rsidRDefault="004319C6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Остров, вода, корабль, небо, солнце, пират, сундук.</w:t>
            </w:r>
          </w:p>
          <w:p w:rsidR="004319C6" w:rsidRDefault="004319C6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Молодец! Ты получаешь первую цифру кодового замка (6).</w:t>
            </w:r>
          </w:p>
          <w:p w:rsidR="00DF725F" w:rsidRDefault="00DF725F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319C6" w:rsidRDefault="004319C6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Автоматизация звука [</w:t>
            </w:r>
            <w:proofErr w:type="gramStart"/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] 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словах, словосочетаниях.</w:t>
            </w:r>
          </w:p>
          <w:p w:rsidR="004319C6" w:rsidRDefault="00740F83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 w:rsidR="004319C6" w:rsidRPr="00740F8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Ребенок дует на лодочку</w:t>
            </w:r>
            <w:r w:rsidR="004319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2 остров</w:t>
            </w:r>
            <w:r w:rsidR="004319C6" w:rsidRPr="00740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4319C6" w:rsidRPr="00543D48" w:rsidRDefault="00543D48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D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Посмотри, нас встречает еще один пират. Он предлагает нам </w:t>
            </w:r>
          </w:p>
          <w:p w:rsidR="004319C6" w:rsidRDefault="00B254F0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B25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обрать картинку. (</w:t>
            </w:r>
            <w:r w:rsidRPr="00B254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Ребенок выполняет задание, затем называет все картинки, четко проговаривая звук</w:t>
            </w:r>
            <w:r w:rsidRPr="00B254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[</w:t>
            </w:r>
            <w:proofErr w:type="gramStart"/>
            <w:r w:rsidRPr="00B254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B254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DF725F" w:rsidRDefault="00DF725F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54F0" w:rsidRDefault="00B254F0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Логопед: - А теперь попробуй «Подбери словечко»:</w:t>
            </w:r>
          </w:p>
          <w:p w:rsidR="00B254F0" w:rsidRDefault="00B254F0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Крутая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горка                         Громкий…..барабан</w:t>
            </w:r>
          </w:p>
          <w:p w:rsidR="00B254F0" w:rsidRDefault="00B254F0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Огромный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                  Пестрое….перо</w:t>
            </w:r>
          </w:p>
          <w:p w:rsidR="00B254F0" w:rsidRDefault="00B254F0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Красный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помидор                Оранжевое….ведро</w:t>
            </w:r>
          </w:p>
          <w:p w:rsidR="00B254F0" w:rsidRDefault="00B254F0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Деревянная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рама                  Круглый…..арбуз</w:t>
            </w:r>
          </w:p>
          <w:p w:rsidR="00B254F0" w:rsidRDefault="00B254F0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Собрать (что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?)….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пирамидку   Грязная…тряпка</w:t>
            </w:r>
          </w:p>
          <w:p w:rsidR="00B254F0" w:rsidRDefault="00B254F0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Играть (чем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?)….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ракеткой         Красивая….ракушка</w:t>
            </w:r>
          </w:p>
          <w:p w:rsidR="00B254F0" w:rsidRDefault="00B254F0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-Молодец! Пират вручает тебе еще одну цифру кодового замка. Цифра 3.</w:t>
            </w:r>
          </w:p>
          <w:p w:rsidR="00DF725F" w:rsidRDefault="00DF725F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54F0" w:rsidRPr="00B254F0" w:rsidRDefault="00B254F0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254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B254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B254F0" w:rsidRDefault="00B254F0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теперь давай немного отдохнем и подкрепимся.</w:t>
            </w:r>
          </w:p>
          <w:p w:rsidR="00DF725F" w:rsidRDefault="00DF725F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54F0" w:rsidRDefault="00B254F0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Автоматизация звука [</w:t>
            </w:r>
            <w:proofErr w:type="gramStart"/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863A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] 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предложениях.</w:t>
            </w:r>
          </w:p>
          <w:p w:rsidR="00B254F0" w:rsidRDefault="003E0537" w:rsidP="00DD7E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93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Ну, что ж, отправляемся на следующий остров. </w:t>
            </w:r>
            <w:proofErr w:type="gramEnd"/>
            <w:r w:rsidRPr="00E93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(Ребенок</w:t>
            </w:r>
            <w:r w:rsidR="00E93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дует на лодочку, появляется пират).</w:t>
            </w:r>
          </w:p>
          <w:p w:rsidR="00E930EC" w:rsidRDefault="00E930EC" w:rsidP="00E93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Пират просит тебя ответить на вопросы полными предложениями, четко проговаривая </w:t>
            </w:r>
            <w:r w:rsidRPr="00E93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</w:t>
            </w:r>
            <w:r w:rsidRPr="00E93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proofErr w:type="gramStart"/>
            <w:r w:rsidRPr="00E93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93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Pr="00E93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F725F" w:rsidRPr="00E930EC" w:rsidRDefault="00DF725F" w:rsidP="00E93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30EC" w:rsidRPr="00E930EC" w:rsidRDefault="00E930EC" w:rsidP="00E93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-Кто ранним утром убирает двор?</w:t>
            </w:r>
          </w:p>
          <w:p w:rsidR="00E930EC" w:rsidRDefault="00E930EC" w:rsidP="00E93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0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Кто, сидя на воротах громко каркает?</w:t>
            </w:r>
          </w:p>
          <w:p w:rsidR="00A67C47" w:rsidRDefault="00A67C47" w:rsidP="00E93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Кто рыбачит на заросшем пруду?</w:t>
            </w:r>
          </w:p>
          <w:p w:rsidR="00A67C47" w:rsidRDefault="00A67C47" w:rsidP="00E93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продают на городском рынке?</w:t>
            </w:r>
          </w:p>
          <w:p w:rsidR="00A67C47" w:rsidRDefault="00A67C47" w:rsidP="00E93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Что муравей несет в муравейник?</w:t>
            </w:r>
          </w:p>
          <w:p w:rsidR="00A67C47" w:rsidRDefault="00A67C47" w:rsidP="00E93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Для чего в мороз надевают рукавицы?</w:t>
            </w:r>
          </w:p>
          <w:p w:rsidR="00A67C47" w:rsidRDefault="00A67C47" w:rsidP="00E930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(Ответы ребенка).</w:t>
            </w:r>
          </w:p>
          <w:p w:rsidR="00A67C47" w:rsidRPr="003F3D14" w:rsidRDefault="00A67C47" w:rsidP="00E930E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Молодец, ты получаешь последнюю цифру кодового замка.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Речевое развитие,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59DC" w:rsidRDefault="009759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Познавательное развитие,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исследова-тельская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Физическое развитие,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74A3" w:rsidRDefault="001774A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-коммуникативное развитие,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Художественно-эстетическое, музык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Словесные и дидактические игры (игры-имитации).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759DC" w:rsidRDefault="009759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Рассматривание, обследование, решение проблемных ситуаций.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Специальное моделирование ситуаций общения.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Слушание детской музыки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Слово педагога, речь детей, </w:t>
            </w:r>
          </w:p>
          <w:p w:rsidR="009C3878" w:rsidRDefault="0016361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Лодочка, емкость с водой.</w:t>
            </w:r>
          </w:p>
          <w:p w:rsidR="009C3878" w:rsidRDefault="009C387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A10" w:rsidRDefault="00863A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A10" w:rsidRDefault="00863A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A10" w:rsidRDefault="00863A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A10" w:rsidRDefault="00863A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A10" w:rsidRDefault="00863A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A10" w:rsidRDefault="00863A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A10" w:rsidRDefault="00863A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A10" w:rsidRDefault="00863A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A10" w:rsidRDefault="00863A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A10" w:rsidRDefault="00863A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A10" w:rsidRDefault="00863A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25F" w:rsidRDefault="00DF725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A10" w:rsidRDefault="00863A1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3A10" w:rsidRDefault="00863A10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пират.</w:t>
            </w:r>
          </w:p>
          <w:p w:rsidR="003E0537" w:rsidRDefault="003E0537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537" w:rsidRDefault="003E0537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537" w:rsidRDefault="003E0537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537" w:rsidRDefault="003E0537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537" w:rsidRDefault="003E0537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537" w:rsidRDefault="003E0537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537" w:rsidRDefault="003E0537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537" w:rsidRDefault="003E0537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2685" w:rsidRDefault="00862685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25F" w:rsidRDefault="00DF725F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537" w:rsidRDefault="003E0537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2685" w:rsidRDefault="00862685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Цифра 6.</w:t>
            </w:r>
          </w:p>
          <w:p w:rsidR="00862685" w:rsidRDefault="00862685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2685" w:rsidRDefault="00862685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пират.</w:t>
            </w:r>
          </w:p>
          <w:p w:rsidR="00862685" w:rsidRDefault="00862685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25F" w:rsidRDefault="00DF725F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25F" w:rsidRDefault="00DF725F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2685" w:rsidRDefault="00862685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Разрезная карточка с картинками, в названии которых содержится звук Р.</w:t>
            </w:r>
          </w:p>
          <w:p w:rsidR="00862685" w:rsidRDefault="00862685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2685" w:rsidRDefault="00862685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Цифра 3.</w:t>
            </w:r>
          </w:p>
          <w:p w:rsidR="00862685" w:rsidRDefault="00862685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2685" w:rsidRDefault="00862685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апись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«Банановый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930EC" w:rsidRDefault="00E930EC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30EC" w:rsidRDefault="00E930EC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пират.</w:t>
            </w:r>
          </w:p>
          <w:p w:rsidR="00E930EC" w:rsidRDefault="00E930EC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30EC" w:rsidRDefault="00E930EC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30EC" w:rsidRDefault="00E930EC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30EC" w:rsidRDefault="00E930EC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30EC" w:rsidRDefault="00E930EC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25F" w:rsidRDefault="00DF725F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25F" w:rsidRDefault="00DF725F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25F" w:rsidRDefault="00DF725F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725F" w:rsidRDefault="00DF725F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30EC" w:rsidRDefault="00E930EC" w:rsidP="00863A1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Цифра 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Ребенок достаточно хорошо владеет устной речью, выражает свои мысли и желания,  может использовать речь для построения речевого высказывания в ситуации общения, у ребенка развит фонематический слух, сформировано правильное речевое дыхание, ребенок умеет быстро менять положение языка и губ, развита гибкость и точность движений языка. 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Проявляет любознательность, обладает начальными знаниями о себе и объектах окружающего мира.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Развита крупная и мелкая моторика.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волевым усилиям, самостоятельности.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учитывать чувства других, сопереживать, радоваться успехам других и собственным успехам в речевой деятельности.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Обладает установкой положительного отношения к разным видам труда.</w:t>
            </w:r>
          </w:p>
        </w:tc>
      </w:tr>
    </w:tbl>
    <w:p w:rsidR="009C3878" w:rsidRDefault="009C3878" w:rsidP="009C387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878" w:rsidRDefault="009C3878" w:rsidP="009C387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Заключительная  часть (рефлексивный этап)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6236"/>
        <w:gridCol w:w="1417"/>
        <w:gridCol w:w="1701"/>
        <w:gridCol w:w="1561"/>
        <w:gridCol w:w="2126"/>
      </w:tblGrid>
      <w:tr w:rsidR="009C3878" w:rsidTr="009C3878">
        <w:trPr>
          <w:trHeight w:val="79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9C3878" w:rsidRDefault="009C387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обл., вид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деят-ти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реализации 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9C3878" w:rsidTr="00203048">
        <w:trPr>
          <w:trHeight w:val="2876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общение и взаимодействие ребенка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взрослым. Воспитывать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собственной деятельности.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8B5D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Логопед: - Вот мы с тобой и подобрали нужный нам код. Давай откроем сундук, и посмотрим</w:t>
            </w:r>
            <w:r w:rsidR="00E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B5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внутри.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E247D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Ребенок открывает сундук, достает сладкие монеты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8B5DB6" w:rsidRDefault="008B5D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Логопед: - давай вспомним, какой звук</w:t>
            </w:r>
            <w:r w:rsidR="009B39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мы произносили с тобой чаще других</w:t>
            </w:r>
            <w:r w:rsidR="00E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 Что тебе понравилось? </w:t>
            </w:r>
            <w:proofErr w:type="gramStart"/>
            <w:r w:rsidR="00E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что было самым трудным? </w:t>
            </w:r>
            <w:proofErr w:type="gramEnd"/>
            <w:r w:rsidR="00E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(Ответ ребенка)</w:t>
            </w:r>
          </w:p>
          <w:p w:rsidR="00E247DE" w:rsidRDefault="00E24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Логопед: Кому ты расскажешь о сегодняшней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встрече?</w:t>
            </w:r>
          </w:p>
          <w:p w:rsidR="00E247DE" w:rsidRPr="00E247DE" w:rsidRDefault="00E247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Логопед: Благодарю тебя за интересное путешествие! Ты – молодец! Старайся правильно произносить звук</w:t>
            </w:r>
            <w:r w:rsidRPr="00E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</w:t>
            </w:r>
            <w:proofErr w:type="gramStart"/>
            <w:r w:rsidRPr="00E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</w:t>
            </w:r>
            <w:r w:rsidRPr="00E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всегда, где бы ты ни был.</w:t>
            </w:r>
          </w:p>
          <w:p w:rsidR="00E247DE" w:rsidRDefault="00E247D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24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свидания!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– коммуникативное развитие.</w:t>
            </w:r>
          </w:p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Свободное общение на определенную тему.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 w:rsidP="00740F8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Слово педагога, речь  ребенка, </w:t>
            </w:r>
            <w:r w:rsidR="00740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Сундук с замком, шоколадные монеты.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78" w:rsidRDefault="009C387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Обладает установкой положительного отношения к другим людям и самому себе. Оценивает собственную деятельность и выражает свои чувства.</w:t>
            </w:r>
          </w:p>
        </w:tc>
      </w:tr>
    </w:tbl>
    <w:p w:rsidR="009C3878" w:rsidRDefault="009C3878" w:rsidP="009C3878"/>
    <w:p w:rsidR="009C3878" w:rsidRDefault="009C3878" w:rsidP="009C3878"/>
    <w:p w:rsidR="00110384" w:rsidRDefault="00110384"/>
    <w:sectPr w:rsidR="00110384" w:rsidSect="00203048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F"/>
    <w:rsid w:val="0010321C"/>
    <w:rsid w:val="00110384"/>
    <w:rsid w:val="00163612"/>
    <w:rsid w:val="001774A3"/>
    <w:rsid w:val="00203048"/>
    <w:rsid w:val="00342BF4"/>
    <w:rsid w:val="0036330F"/>
    <w:rsid w:val="003E0537"/>
    <w:rsid w:val="003E16F6"/>
    <w:rsid w:val="003F3D14"/>
    <w:rsid w:val="004319C6"/>
    <w:rsid w:val="00543D48"/>
    <w:rsid w:val="005F68D6"/>
    <w:rsid w:val="00740F83"/>
    <w:rsid w:val="007F1CA8"/>
    <w:rsid w:val="00862685"/>
    <w:rsid w:val="00863A10"/>
    <w:rsid w:val="008B5DB6"/>
    <w:rsid w:val="008C38EC"/>
    <w:rsid w:val="009529C0"/>
    <w:rsid w:val="009759DC"/>
    <w:rsid w:val="009A16BF"/>
    <w:rsid w:val="009B3929"/>
    <w:rsid w:val="009C3878"/>
    <w:rsid w:val="00A67C47"/>
    <w:rsid w:val="00B254F0"/>
    <w:rsid w:val="00C059D7"/>
    <w:rsid w:val="00D15033"/>
    <w:rsid w:val="00D15590"/>
    <w:rsid w:val="00D23FB1"/>
    <w:rsid w:val="00D9108F"/>
    <w:rsid w:val="00DD7E62"/>
    <w:rsid w:val="00DF725F"/>
    <w:rsid w:val="00E247DE"/>
    <w:rsid w:val="00E9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24</cp:revision>
  <dcterms:created xsi:type="dcterms:W3CDTF">2020-06-19T07:50:00Z</dcterms:created>
  <dcterms:modified xsi:type="dcterms:W3CDTF">2020-06-19T09:19:00Z</dcterms:modified>
</cp:coreProperties>
</file>