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Муниципальное казенное дошкольное образовательное учреждение д/с «Ласточка»</w:t>
      </w: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  <w:t xml:space="preserve">Сценарий экологической сказки </w:t>
      </w: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/>
          <w:b/>
          <w:bCs/>
          <w:i/>
          <w:sz w:val="72"/>
          <w:szCs w:val="72"/>
          <w:lang w:eastAsia="ru-RU"/>
        </w:rPr>
        <w:t>Будь природе другом!</w:t>
      </w:r>
      <w:r>
        <w:rPr>
          <w:rFonts w:ascii="Times New Roman" w:eastAsia="Times New Roman" w:hAnsi="Times New Roman"/>
          <w:b/>
          <w:bCs/>
          <w:sz w:val="72"/>
          <w:szCs w:val="72"/>
          <w:lang w:eastAsia="ru-RU"/>
        </w:rPr>
        <w:t xml:space="preserve">» </w:t>
      </w: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  <w:t>для детей старшего дошкольного возраста.</w:t>
      </w: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учитель-логопед </w:t>
      </w:r>
    </w:p>
    <w:p w:rsidR="00B42A9E" w:rsidRDefault="00B42A9E" w:rsidP="00B42A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высшей кв. категории </w:t>
      </w:r>
    </w:p>
    <w:p w:rsidR="00B42A9E" w:rsidRDefault="00B42A9E" w:rsidP="00B42A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Меркулова М.В.</w:t>
      </w: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Кыштовка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, 2021 г.</w:t>
      </w: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Цель: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Формирование у детей богатого внутреннего мира и системы ценностных отношений к природе через театрализованную деятельность.</w:t>
      </w: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Задачи:</w:t>
      </w:r>
    </w:p>
    <w:p w:rsidR="00B42A9E" w:rsidRDefault="00B42A9E" w:rsidP="00B42A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дать знания об окружающей природе, познакомить с экологическими проблемами его малой родины;</w:t>
      </w:r>
    </w:p>
    <w:p w:rsidR="00B42A9E" w:rsidRDefault="00B42A9E" w:rsidP="00B42A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способствовать развитию понимания неразделимого единства человека и природы, понимание общечеловеческой ценности природы;</w:t>
      </w:r>
    </w:p>
    <w:p w:rsidR="00B42A9E" w:rsidRDefault="00B42A9E" w:rsidP="00B42A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помочь осознать необходимость сохранения, охраны и спасения природы для выживания на земле самого человека;</w:t>
      </w:r>
    </w:p>
    <w:p w:rsidR="00B42A9E" w:rsidRDefault="00B42A9E" w:rsidP="00B42A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расширить общий кругозор детей, способствовать развитию их творческих способностей;</w:t>
      </w:r>
    </w:p>
    <w:p w:rsidR="00B42A9E" w:rsidRDefault="00B42A9E" w:rsidP="00B42A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помочь ребенку самоопределиться в построении взаимоотношений с природой и окружающим его миром;</w:t>
      </w:r>
    </w:p>
    <w:p w:rsidR="00B42A9E" w:rsidRDefault="00B42A9E" w:rsidP="00B42A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сформировать у ребенка чувство любви, разносторонне - ценностное, бережное и уважительное отношение к природе родного края.</w:t>
      </w:r>
    </w:p>
    <w:p w:rsidR="00B42A9E" w:rsidRDefault="00B42A9E" w:rsidP="00B42A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Учить </w:t>
      </w:r>
      <w:proofErr w:type="gramStart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выразительно</w:t>
      </w:r>
      <w:proofErr w:type="gramEnd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читать стихи, передавая образ сказочного героя,  воспитывать интерес к художественному слову, закрепить правильное произношение поставленных звуков в самостоятельной речи.</w:t>
      </w:r>
    </w:p>
    <w:p w:rsidR="00B42A9E" w:rsidRDefault="00B42A9E" w:rsidP="00B42A9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искусственные елочки, деревья, ручеек (синяя ткань), деревянный домик, пенек,  цветы, пакет «с мусором», корзинка, бинт, листья подорожника, ведерко с медом для пчелы, рюкзаки, 2 ведерка лисятам, бутылка с грязной водой, бутылка с чистой водой, музыкальное сопровождение, костюмы персонажам, ленты и красная ткань для танца Огня.</w:t>
      </w:r>
      <w:proofErr w:type="gramEnd"/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Действующие лица:</w:t>
      </w: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Ведущая –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взрослый, остальные – дети:</w:t>
      </w:r>
    </w:p>
    <w:p w:rsidR="00B42A9E" w:rsidRDefault="00B42A9E" w:rsidP="00B42A9E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sectPr w:rsidR="00B42A9E">
          <w:pgSz w:w="11906" w:h="16838"/>
          <w:pgMar w:top="1134" w:right="566" w:bottom="1134" w:left="709" w:header="708" w:footer="708" w:gutter="0"/>
          <w:cols w:space="720"/>
        </w:sect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Фея -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1</w:t>
      </w: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Туристы -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3</w:t>
      </w: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Бабочки –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4</w:t>
      </w: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Птичка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- 1</w:t>
      </w: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Пчела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-1</w:t>
      </w: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Заяц -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1</w:t>
      </w: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Лисята -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2</w:t>
      </w: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Волк -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1</w:t>
      </w: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Ручеек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– 1</w:t>
      </w:r>
    </w:p>
    <w:p w:rsidR="00B42A9E" w:rsidRDefault="00B42A9E" w:rsidP="00B42A9E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Огонь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– 4.</w:t>
      </w:r>
    </w:p>
    <w:p w:rsidR="00B42A9E" w:rsidRDefault="00B42A9E" w:rsidP="00B42A9E">
      <w:pPr>
        <w:spacing w:after="0" w:line="240" w:lineRule="auto"/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eastAsia="ru-RU"/>
        </w:rPr>
        <w:sectPr w:rsidR="00B42A9E">
          <w:type w:val="continuous"/>
          <w:pgSz w:w="11906" w:h="16838"/>
          <w:pgMar w:top="1134" w:right="566" w:bottom="993" w:left="709" w:header="708" w:footer="708" w:gutter="0"/>
          <w:cols w:num="2" w:space="708"/>
        </w:sect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666"/>
        <w:gridCol w:w="7905"/>
      </w:tblGrid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lastRenderedPageBreak/>
              <w:t>Под музыку выходит ведущая.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Ведущая:</w:t>
            </w:r>
          </w:p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- В Новосибирской области, в Кыштовке, </w:t>
            </w:r>
          </w:p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Где мы родились и живем,</w:t>
            </w:r>
          </w:p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Где в травах летняя роса и голубые небеса,</w:t>
            </w:r>
          </w:p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Где реки и озера, лес, полно таинственных чудес!</w:t>
            </w:r>
          </w:p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Сегодня сказку необычную мы вам предлагаем:</w:t>
            </w:r>
          </w:p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Героев, любящих природу, мы вам представляем!</w:t>
            </w:r>
          </w:p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нашей сказке есть намек,</w:t>
            </w:r>
          </w:p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Добрым зрителям – урок!</w:t>
            </w:r>
          </w:p>
        </w:tc>
      </w:tr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Звучит музыка из к/ф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Джентельмены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 удачи», на полянке появляются туристы.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Сегодня мы пришли гулять,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Благо лес – рукой подать!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Закупили все подряд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Пиццу, чипсы, лимонад.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Свежий воздух возбудит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Наш здоровый аппетит!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А пакеты, банки, склянки…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Лес большой, он все вместит!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Лес, он что, ничей?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Все: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Ничей!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Расположимся скорей!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Тут уж нам не помешают: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Жги и лей, руби и бей!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Урны нет, неси в кусты!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Мы с природою на «ты»!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Банки в землю закопаем,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Мусор птицам разбросаем!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В речку скинем все бутылки –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В море пусть плывут посылки.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Мы – цари! Молчи, Природа!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Здесь все наше – лес и воды!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Сколько здесь цветов, букашек,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Потопчу-ка я траву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И большой букет ромашек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Я домой себе сорву!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(Вместе топчут траву, рвут цветы, сбивают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грибы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ходят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.)</w:t>
            </w:r>
          </w:p>
        </w:tc>
      </w:tr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Под музыку прибегает Зайчик.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Зайка: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Ой! Беда, беда, беда!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На поляне номер два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Нет ни одного цветка, 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Только куча мусора!</w:t>
            </w:r>
          </w:p>
        </w:tc>
      </w:tr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Под музыку летит и жужжит Пчелка.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Пчелка: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Я жужжу, жужжу, жужжу,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В улей мед свой приношу.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Я трудилась, как могла, собирая мед,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Нет цветочков,  и пчела тоже пропадет!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Меда нет и негде взять,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Полечу цветы искать. </w:t>
            </w: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(Улетает.)</w:t>
            </w:r>
          </w:p>
        </w:tc>
      </w:tr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lastRenderedPageBreak/>
              <w:t>Прилетает Птичка.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Птичка: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Зайка, что та такой грустный?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Ой, как на полянке пусто!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Зайка: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Ой! Беда, беда, беда!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На полянке номер два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Нет ни одного цветка, 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Только куча мусора!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Вытоптана травушка,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Травушка-муравушка.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Птичка: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Да в каком же я краю?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Лес родной не узнаю!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Насекомые пропали,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Разбежались, кто куда,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Чем кормить птенцов, не знаю,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Все исчезли семена?!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Как разбойников прогнать?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Зайка: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Лесную Фею надо звать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Убегают, зовут Лесную Фею у домика).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Звери: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Лесная Фея, выходи, 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Нам -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зверятам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помоги!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Фея: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Тише, тише, не шумите! Что случилось? Объясните!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Что у вас произошло? Кто же причинил вам зло?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Птичка: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Кто-то тут у нас гулял,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Мусор, фантики разбросал.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Здесь и там цветы сорвал,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Остальные – растоптал!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Зайка: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Птиц по лесу распугал,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Муравейник поломал,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Мусор всюду раскидал,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Нас, зверушек, разогнал!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Фея: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Хорошо, пойду, взгляну,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Чем смогу, тем помогу!</w:t>
            </w:r>
          </w:p>
        </w:tc>
      </w:tr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(Фея с Зайкой и птичкой уходят под музыку, затем  возвращается вместе с 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бабочками</w:t>
            </w: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) На полянке сидит Волк, держится за лапку.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Волк: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Ой! Ой! Ой! Беда! Наступил на что-то я!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Ой! Поранил лапку о консервную банку!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Кто-то здесь разбил стекло, 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В лапку врезалось оно!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Фея: </w:t>
            </w: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lastRenderedPageBreak/>
              <w:t>подходит к Волку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Ах, Волчонок, ты не плачь…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Я, конечно же, не врач,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Но тебе помочь смогу-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Подорожник приложу… </w:t>
            </w: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(достает из корзинки бинт, срывает «подорожник», привязывает к лапке)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К доктору пойдем сейчас. </w:t>
            </w: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(Обращается к бабочкам)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Бабочки, надежда вся на вас!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Чтоб не случилась вновь беда,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Сложите мусор весь сюда. </w:t>
            </w: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(Достает мешок для мусора)</w:t>
            </w:r>
          </w:p>
        </w:tc>
      </w:tr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jc w:val="center"/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lastRenderedPageBreak/>
              <w:t>Бабочки собирают мусор в мешок, танцуют</w:t>
            </w:r>
            <w:r>
              <w:rPr>
                <w:rFonts w:ascii="Times New Roman" w:eastAsia="Times New Roman" w:hAnsi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Выходит Фея.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Фея: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В дивном я лесу живу,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За порядком я слежу…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Ой! По-моему слегка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Слышу запах я костра!</w:t>
            </w:r>
          </w:p>
        </w:tc>
      </w:tr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jc w:val="center"/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Фонограмма «Треск пламени». (Навстречу Фее выбегают лисята)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 лисенок: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Фея, Фея, помоги! Пожар скорее потуши!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2лисенок: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От дыма и огня природа погибает вся!</w:t>
            </w:r>
          </w:p>
        </w:tc>
      </w:tr>
      <w:tr w:rsidR="00B42A9E" w:rsidTr="00B42A9E">
        <w:trPr>
          <w:trHeight w:val="10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Фея: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Наверно хулиган здесь был!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Видать костер тут разводил,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Да и огонь не потушил!</w:t>
            </w:r>
          </w:p>
        </w:tc>
      </w:tr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Танец Огня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Фея: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Где вы, где вы, два лисенка?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Поливайте из бочонка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!...</w:t>
            </w:r>
            <w:proofErr w:type="gramEnd"/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Стал огонь ослабевать,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Пламя стало потухать и потухло! </w:t>
            </w: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(«огонь» ложится на колени)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 лисенок: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Мы все вместе, дружно сами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Погасить сумели пламя!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2лисенок: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Потрудились мы недаром, 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Быстро справились с пожаром! </w:t>
            </w:r>
            <w:r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lang w:eastAsia="ru-RU"/>
              </w:rPr>
              <w:t>(Убегают)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Фея: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Дальше нужно поспешить, зло в лесу остановить!</w:t>
            </w:r>
          </w:p>
          <w:p w:rsidR="00B42A9E" w:rsidRDefault="00B42A9E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Как жарко солнышко печет…</w:t>
            </w:r>
          </w:p>
          <w:p w:rsidR="00B42A9E" w:rsidRDefault="00B42A9E">
            <w:pPr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Вот ручеек в тени течет! </w:t>
            </w:r>
            <w:r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(подходит к ручью)</w:t>
            </w:r>
          </w:p>
          <w:p w:rsidR="00B42A9E" w:rsidRDefault="00B42A9E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Ключевой воды напиться и водичкою умыться…</w:t>
            </w:r>
          </w:p>
          <w:p w:rsidR="00B42A9E" w:rsidRDefault="00B42A9E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Что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чудная вода? Непрозрачна, нечиста,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 на солнце не искрится. Что внутри ее таится?</w:t>
            </w:r>
          </w:p>
        </w:tc>
      </w:tr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333333"/>
                <w:sz w:val="28"/>
                <w:szCs w:val="28"/>
                <w:lang w:eastAsia="ru-RU"/>
              </w:rPr>
              <w:t>Танец ручейка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Ручей:</w:t>
            </w:r>
          </w:p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Лесная Фея, нужно знать - что ты должна нас охранять.</w:t>
            </w:r>
          </w:p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Гляди, природу обижают - Ручей в помойку превращают.</w:t>
            </w:r>
          </w:p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Накидали банки, мусора и склянки.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Фея:</w:t>
            </w:r>
          </w:p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Ручеек,  ты не кричи, лучше толком объясни –</w:t>
            </w:r>
          </w:p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Что у вас произошло? Кто же причинил вам зло?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Ручей:</w:t>
            </w:r>
          </w:p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Пришел какой-то хулиган, навел он страху тут и там…</w:t>
            </w:r>
          </w:p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Вот здесь немного отдыхал, а мусор весь в ручей бросал.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Фея:</w:t>
            </w:r>
          </w:p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Придется меры принимать, природе надо помогать.</w:t>
            </w:r>
          </w:p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Ну-ка, весь лесной народ, помогите, навалитесь!</w:t>
            </w:r>
          </w:p>
          <w:p w:rsidR="00B42A9E" w:rsidRDefault="00B42A9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Уберите, торопитесь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зверята выбегают, убирают)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Ручей:</w:t>
            </w:r>
          </w:p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Всем спасибо! Красота! Стала чистою вода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  <w:p w:rsidR="00B42A9E" w:rsidRDefault="00B42A9E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 теперь, краса девица, можешь ты попить водицы.</w:t>
            </w:r>
          </w:p>
          <w:p w:rsidR="00B42A9E" w:rsidRDefault="00B42A9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(Фея </w:t>
            </w:r>
            <w:r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приседает к ручью, пьет, умывается)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Фея: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Надо вместе лес спасать, хулиганов наказать… (</w:t>
            </w:r>
            <w:r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думает)</w:t>
            </w:r>
          </w:p>
          <w:p w:rsidR="00B42A9E" w:rsidRDefault="00B42A9E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Напугаем! И тогда убегут уж навсегда.</w:t>
            </w:r>
          </w:p>
          <w:p w:rsidR="00B42A9E" w:rsidRDefault="00B42A9E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Я – хозяйка леса, рассердилась очень!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Буду их кружить по лесу,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аж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до самой ночи!    </w:t>
            </w:r>
            <w:r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  <w:lang w:eastAsia="ru-RU"/>
              </w:rPr>
              <w:t>(Делает соответствующие движения руками, колдует под музыку)</w:t>
            </w:r>
          </w:p>
        </w:tc>
      </w:tr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jc w:val="center"/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На полянке появляются уставшие туристы.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Я устал, и сил уж нет,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Вижу, гаснет солнца свет.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Где б прилечь, во сне забыться?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Надо ж было так случиться?!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Что-то место мне знакомо…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Недалече мы от дома!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1 турист: </w:t>
            </w: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(поднимает с земли банку)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Что ты, Костя, мелешь зря?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Это ж баночка – моя!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Утром мы сюда пришли…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Так куда ж мы день весь шли?</w:t>
            </w:r>
          </w:p>
        </w:tc>
      </w:tr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jc w:val="center"/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Под музыку выходит Фея и лесные жители.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Фея: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Я – лесная Фея, слежу за порядком в лесу.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Вы нарушили правила поведения, 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И пошла полоса невезения,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Теперь только я вам помочь смогу.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1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Простите нас, звери!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Мы так провинились…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Мы вам навредили,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И вот поплатились…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Фея: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Много правил есть в природе,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Все их надо соблюдать.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Вот,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вам помогут,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Что должны вы точно знать!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Огонь: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Огонь – враг леса, он хитер!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Не разводи в лесу костер!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Бабочка: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В лесу всем птицам помогай,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Птичьих гнезд не разоряй!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Мусор не бросай!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Муравейники не ломай! И зверей не обижай!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Не засоряй реки разными отходами!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Не кричи в лесу и не шуми!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Не ломай деревья и кусты!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Фея: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Правила эти помните всегда,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И тогда с вами не случится беда!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1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Мы все уберем, и урок не забудем,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А впредь обещаем: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«Мы хорошими будем!»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2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Теперь мы будем лес беречь,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Костры не станем больше жечь!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3 турист: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Зверей мы будем охранять, и лес наш станем защищать!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Фея: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Мы вас, конечно, прощаем, но мусор свой возьмите с собой! </w:t>
            </w: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(отдает мешок с мусором из реки)</w:t>
            </w:r>
          </w:p>
        </w:tc>
      </w:tr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E" w:rsidRDefault="00B42A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B42A9E" w:rsidRDefault="00B42A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Финальная песня </w:t>
            </w:r>
            <w:r>
              <w:rPr>
                <w:rFonts w:ascii="Times New Roman" w:eastAsia="Times New Roman" w:hAnsi="Times New Roman"/>
                <w:i/>
                <w:iCs/>
                <w:color w:val="333333"/>
                <w:sz w:val="28"/>
                <w:szCs w:val="28"/>
                <w:lang w:eastAsia="ru-RU"/>
              </w:rPr>
              <w:t>(на мотив песни «Так давайте устроим большой хоровод»)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Мы на свет родились, чтобы радостно жить,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Чтобы вместе играть, чтобы крепко дружить,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Чтоб улыбки друг другу дарить и цветы,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Чтоб исполнились в жизни все наши мечты!</w:t>
            </w:r>
          </w:p>
          <w:p w:rsidR="00B42A9E" w:rsidRDefault="00B42A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Припев:</w:t>
            </w:r>
          </w:p>
          <w:p w:rsidR="00B42A9E" w:rsidRDefault="00B42A9E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Так давайте устроим большой хоровод,</w:t>
            </w:r>
          </w:p>
          <w:p w:rsidR="00B42A9E" w:rsidRDefault="00B42A9E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Пусть все звери и люди вдруг встанут в него,</w:t>
            </w:r>
          </w:p>
          <w:p w:rsidR="00B42A9E" w:rsidRDefault="00B42A9E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Пусть повсюду звучит только радостный смех,</w:t>
            </w:r>
          </w:p>
          <w:p w:rsidR="00B42A9E" w:rsidRDefault="00B42A9E">
            <w:pPr>
              <w:jc w:val="center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Пусть без слов станет песня понятной для всех.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Мы хотим кувыркаться в зеленой траве,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И смотреть, как плывут облака в синеве.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И в прохладную речку нырять в летний зной,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И в ладошки ловить теплый дождик грибной.</w:t>
            </w:r>
          </w:p>
          <w:p w:rsidR="00B42A9E" w:rsidRDefault="00B42A9E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Припев (тот же)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Мы на свет родились,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Чтобы радостно жить,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Чтобы вместе дружить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И природу любить.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Чтобы мусор исчез,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Была чистой среда, </w:t>
            </w:r>
          </w:p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Чтобы яркое солнце светило всегда!</w:t>
            </w:r>
          </w:p>
        </w:tc>
      </w:tr>
      <w:tr w:rsidR="00B42A9E" w:rsidTr="00B42A9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Ведущая: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Вот и закончилась наша сказка, а мораль этой сказки совсем, как в басне: «Не будь ни для кого вредителем – добро все равно будет победителем!».</w:t>
            </w:r>
          </w:p>
        </w:tc>
      </w:tr>
      <w:tr w:rsidR="00B42A9E" w:rsidTr="00B42A9E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9E" w:rsidRDefault="00B42A9E">
            <w:pPr>
              <w:jc w:val="center"/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333333"/>
                <w:sz w:val="28"/>
                <w:szCs w:val="28"/>
                <w:lang w:eastAsia="ru-RU"/>
              </w:rPr>
              <w:t>Артисты выходят на поклон.</w:t>
            </w:r>
          </w:p>
        </w:tc>
      </w:tr>
    </w:tbl>
    <w:p w:rsidR="00B42A9E" w:rsidRDefault="00B42A9E" w:rsidP="00B42A9E">
      <w:pPr>
        <w:rPr>
          <w:rFonts w:ascii="Times New Roman" w:hAnsi="Times New Roman"/>
          <w:sz w:val="28"/>
          <w:szCs w:val="28"/>
        </w:rPr>
      </w:pPr>
    </w:p>
    <w:p w:rsidR="00AF0C52" w:rsidRDefault="00AF0C52">
      <w:bookmarkStart w:id="0" w:name="_GoBack"/>
      <w:bookmarkEnd w:id="0"/>
    </w:p>
    <w:sectPr w:rsidR="00AF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151C"/>
    <w:multiLevelType w:val="multilevel"/>
    <w:tmpl w:val="26D8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52"/>
    <w:rsid w:val="00AF0C52"/>
    <w:rsid w:val="00B4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3</cp:revision>
  <dcterms:created xsi:type="dcterms:W3CDTF">2025-05-11T13:22:00Z</dcterms:created>
  <dcterms:modified xsi:type="dcterms:W3CDTF">2025-05-11T13:22:00Z</dcterms:modified>
</cp:coreProperties>
</file>