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DC" w:rsidRPr="00316980" w:rsidRDefault="00C014DC" w:rsidP="00C014D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69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Организация индивидуальной логопедической непосредственно образовательной  деятельности ребенка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старшей</w:t>
      </w:r>
      <w:r w:rsidRPr="003169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группе</w:t>
      </w:r>
    </w:p>
    <w:p w:rsidR="00C014DC" w:rsidRPr="00316980" w:rsidRDefault="00C014DC" w:rsidP="00C014D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80">
        <w:rPr>
          <w:rFonts w:ascii="Times New Roman" w:eastAsia="Times New Roman" w:hAnsi="Times New Roman"/>
          <w:sz w:val="24"/>
          <w:szCs w:val="24"/>
          <w:lang w:eastAsia="ru-RU"/>
        </w:rPr>
        <w:t>по теме «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Путешествие </w:t>
      </w:r>
      <w:r w:rsidR="00386A5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 страну </w:t>
      </w:r>
      <w:proofErr w:type="spellStart"/>
      <w:r w:rsidR="00386A5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Смешариков</w:t>
      </w:r>
      <w:proofErr w:type="spellEnd"/>
      <w:r w:rsidRPr="003169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Звук [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Ш</w:t>
      </w:r>
      <w:proofErr w:type="gramEnd"/>
      <w:r w:rsidRPr="003169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]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в </w:t>
      </w:r>
      <w:r w:rsidRPr="003169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сло</w:t>
      </w:r>
      <w:r w:rsidR="00BF7D6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</w:t>
      </w:r>
      <w:r w:rsidRPr="003169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ах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 слов</w:t>
      </w:r>
      <w:r w:rsidR="00BF7D6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х, предложениях</w:t>
      </w:r>
      <w:r w:rsidRPr="003169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»._</w:t>
      </w:r>
    </w:p>
    <w:p w:rsidR="00C014DC" w:rsidRPr="00316980" w:rsidRDefault="00C014DC" w:rsidP="00C014D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80">
        <w:rPr>
          <w:rFonts w:ascii="Times New Roman" w:eastAsia="Times New Roman" w:hAnsi="Times New Roman"/>
          <w:sz w:val="24"/>
          <w:szCs w:val="24"/>
          <w:lang w:eastAsia="ru-RU"/>
        </w:rPr>
        <w:t>Меркулова Мария Васильевна, учитель-логопед высшей квалификационной категории, МКДОУ д/с «</w:t>
      </w:r>
      <w:proofErr w:type="spellStart"/>
      <w:r w:rsidRPr="00316980">
        <w:rPr>
          <w:rFonts w:ascii="Times New Roman" w:eastAsia="Times New Roman" w:hAnsi="Times New Roman"/>
          <w:sz w:val="24"/>
          <w:szCs w:val="24"/>
          <w:lang w:eastAsia="ru-RU"/>
        </w:rPr>
        <w:t>Ласточка»с</w:t>
      </w:r>
      <w:proofErr w:type="gramStart"/>
      <w:r w:rsidRPr="00316980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Pr="00316980">
        <w:rPr>
          <w:rFonts w:ascii="Times New Roman" w:eastAsia="Times New Roman" w:hAnsi="Times New Roman"/>
          <w:sz w:val="24"/>
          <w:szCs w:val="24"/>
          <w:lang w:eastAsia="ru-RU"/>
        </w:rPr>
        <w:t>ыштовка</w:t>
      </w:r>
      <w:proofErr w:type="spellEnd"/>
    </w:p>
    <w:p w:rsidR="00C014DC" w:rsidRPr="00316980" w:rsidRDefault="00C014DC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Приоритетная образовательная область: </w:t>
      </w:r>
      <w:r w:rsidRPr="00316980">
        <w:rPr>
          <w:rFonts w:ascii="Times New Roman" w:eastAsia="Times New Roman" w:hAnsi="Times New Roman"/>
          <w:sz w:val="24"/>
          <w:szCs w:val="24"/>
          <w:lang w:eastAsia="ru-RU"/>
        </w:rPr>
        <w:t>речевое  развитие.</w:t>
      </w:r>
    </w:p>
    <w:p w:rsidR="00C014DC" w:rsidRPr="00606579" w:rsidRDefault="00C014DC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Предметно-пространственная развивающая среда темы ННОД: кабинет логопеда, настенное зеркало, стулья</w:t>
      </w:r>
      <w:r w:rsidRPr="0060657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</w:t>
      </w:r>
      <w:r w:rsidR="00606579" w:rsidRPr="0060657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электронная презентация, </w:t>
      </w:r>
      <w:r w:rsidR="0060657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картинки артикуляционной гимнастики («</w:t>
      </w:r>
      <w:proofErr w:type="spellStart"/>
      <w:r w:rsidR="0060657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Смешарики</w:t>
      </w:r>
      <w:proofErr w:type="spellEnd"/>
      <w:proofErr w:type="gramStart"/>
      <w:r w:rsidR="0060657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»-</w:t>
      </w:r>
      <w:proofErr w:type="gramEnd"/>
      <w:r w:rsidR="0060657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лабиринт), </w:t>
      </w:r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06579" w:rsidRPr="00316980">
        <w:rPr>
          <w:rFonts w:ascii="Times New Roman" w:eastAsia="Times New Roman" w:hAnsi="Times New Roman"/>
          <w:sz w:val="24"/>
          <w:szCs w:val="24"/>
          <w:lang w:eastAsia="ru-RU"/>
        </w:rPr>
        <w:t xml:space="preserve">артинки </w:t>
      </w:r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 xml:space="preserve">героев м/ф: </w:t>
      </w:r>
      <w:proofErr w:type="spellStart"/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>Крош</w:t>
      </w:r>
      <w:proofErr w:type="spellEnd"/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 xml:space="preserve">, Нюша, </w:t>
      </w:r>
      <w:proofErr w:type="spellStart"/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>Лосяш</w:t>
      </w:r>
      <w:proofErr w:type="spellEnd"/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>Бараш</w:t>
      </w:r>
      <w:proofErr w:type="spellEnd"/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E2E95">
        <w:rPr>
          <w:rFonts w:ascii="Times New Roman" w:eastAsia="Times New Roman" w:hAnsi="Times New Roman"/>
          <w:sz w:val="24"/>
          <w:szCs w:val="24"/>
          <w:lang w:eastAsia="ru-RU"/>
        </w:rPr>
        <w:t xml:space="preserve">Ежик, </w:t>
      </w:r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 xml:space="preserve">картинки игрушек: </w:t>
      </w:r>
      <w:r w:rsidR="00DE2E95">
        <w:rPr>
          <w:rFonts w:ascii="Times New Roman" w:eastAsia="Times New Roman" w:hAnsi="Times New Roman"/>
          <w:sz w:val="24"/>
          <w:szCs w:val="24"/>
          <w:lang w:eastAsia="ru-RU"/>
        </w:rPr>
        <w:t>карандаш</w:t>
      </w:r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 xml:space="preserve">, машина, </w:t>
      </w:r>
      <w:r w:rsidR="00DE2E95">
        <w:rPr>
          <w:rFonts w:ascii="Times New Roman" w:eastAsia="Times New Roman" w:hAnsi="Times New Roman"/>
          <w:sz w:val="24"/>
          <w:szCs w:val="24"/>
          <w:lang w:eastAsia="ru-RU"/>
        </w:rPr>
        <w:t>шарик</w:t>
      </w:r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BF7D63">
        <w:rPr>
          <w:rFonts w:ascii="Times New Roman" w:eastAsia="Times New Roman" w:hAnsi="Times New Roman"/>
          <w:sz w:val="24"/>
          <w:szCs w:val="24"/>
          <w:lang w:eastAsia="ru-RU"/>
        </w:rPr>
        <w:t xml:space="preserve">конверт с </w:t>
      </w:r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>картинк</w:t>
      </w:r>
      <w:r w:rsidR="00BF7D63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 xml:space="preserve"> со звуком </w:t>
      </w:r>
      <w:proofErr w:type="gramStart"/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proofErr w:type="gramEnd"/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6579" w:rsidRPr="00606579">
        <w:rPr>
          <w:rFonts w:ascii="Times New Roman" w:eastAsia="Times New Roman" w:hAnsi="Times New Roman"/>
          <w:sz w:val="24"/>
          <w:szCs w:val="24"/>
          <w:lang w:eastAsia="ru-RU"/>
        </w:rPr>
        <w:t>(ромашка, рубашка, кормушка, лягушка, камыш, малыш, мишка, мышка, ватрушка, подушка)</w:t>
      </w:r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 xml:space="preserve">, метод. пособие «Длинный язык», зашумленная картинка со звуком Ш, </w:t>
      </w:r>
      <w:proofErr w:type="spellStart"/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>муз.запись</w:t>
      </w:r>
      <w:proofErr w:type="spellEnd"/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 xml:space="preserve"> из м/ф «</w:t>
      </w:r>
      <w:proofErr w:type="spellStart"/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>Смешарики</w:t>
      </w:r>
      <w:proofErr w:type="spellEnd"/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C014DC" w:rsidRPr="00606579" w:rsidRDefault="00C014DC" w:rsidP="00C014D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14DC" w:rsidRPr="00606579" w:rsidRDefault="00C014DC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579">
        <w:rPr>
          <w:rFonts w:ascii="Times New Roman" w:eastAsia="Times New Roman" w:hAnsi="Times New Roman"/>
          <w:sz w:val="24"/>
          <w:szCs w:val="24"/>
          <w:lang w:eastAsia="ru-RU"/>
        </w:rPr>
        <w:t xml:space="preserve">Вводная часть (мотивационный, подготовительный этап) 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6238"/>
        <w:gridCol w:w="1415"/>
        <w:gridCol w:w="1702"/>
        <w:gridCol w:w="1561"/>
        <w:gridCol w:w="2127"/>
      </w:tblGrid>
      <w:tr w:rsidR="00C014DC" w:rsidRPr="00316980" w:rsidTr="00AC354C">
        <w:trPr>
          <w:trHeight w:val="90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</w:t>
            </w:r>
          </w:p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  <w:p w:rsidR="00C014DC" w:rsidRPr="00316980" w:rsidRDefault="00C014DC" w:rsidP="00AC354C">
            <w:pPr>
              <w:spacing w:before="1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before="1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 ННОД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область, вид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реализации Программы </w:t>
            </w:r>
          </w:p>
          <w:p w:rsidR="00C014DC" w:rsidRPr="00316980" w:rsidRDefault="00C014DC" w:rsidP="00AC354C">
            <w:pPr>
              <w:spacing w:before="1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реализации ООП</w:t>
            </w:r>
          </w:p>
          <w:p w:rsidR="00C014DC" w:rsidRPr="00316980" w:rsidRDefault="00C014DC" w:rsidP="00AC354C">
            <w:pPr>
              <w:spacing w:before="1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before="1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C014DC" w:rsidRPr="00316980" w:rsidTr="00AC354C">
        <w:trPr>
          <w:trHeight w:val="30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интерес и познавательн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 мотивацию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55" w:rsidRPr="00386A55" w:rsidRDefault="00386A55" w:rsidP="00386A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86A55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-</w:t>
            </w:r>
            <w:r w:rsidRPr="00386A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Здравствуй, </w:t>
            </w:r>
            <w:r w:rsidR="0060657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послушай, что это за музыка? (</w:t>
            </w:r>
            <w:r w:rsidR="00606579" w:rsidRPr="00606579">
              <w:rPr>
                <w:rFonts w:ascii="Times New Roman" w:eastAsia="Times New Roman" w:hAnsi="Times New Roman"/>
                <w:i/>
                <w:color w:val="000000"/>
                <w:sz w:val="27"/>
                <w:szCs w:val="27"/>
                <w:lang w:eastAsia="ru-RU"/>
              </w:rPr>
              <w:t xml:space="preserve">Ответ ребенка)  </w:t>
            </w:r>
            <w:r w:rsidR="009459C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Верно!</w:t>
            </w:r>
          </w:p>
          <w:p w:rsidR="00386A55" w:rsidRPr="00386A55" w:rsidRDefault="00386A55" w:rsidP="00386A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86A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Живут в стране шарики,</w:t>
            </w:r>
          </w:p>
          <w:p w:rsidR="00386A55" w:rsidRPr="00386A55" w:rsidRDefault="00386A55" w:rsidP="00386A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86A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Шарики-</w:t>
            </w:r>
            <w:proofErr w:type="spellStart"/>
            <w:r w:rsidRPr="00386A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Смешарики</w:t>
            </w:r>
            <w:proofErr w:type="spellEnd"/>
            <w:r w:rsidRPr="00386A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.</w:t>
            </w:r>
            <w:r w:rsidRPr="00386A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 xml:space="preserve">Это баран, зовут </w:t>
            </w:r>
            <w:proofErr w:type="spellStart"/>
            <w:r w:rsidRPr="00386A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Бараш</w:t>
            </w:r>
            <w:proofErr w:type="spellEnd"/>
            <w:r w:rsidRPr="00386A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386A55" w:rsidRPr="00386A55" w:rsidRDefault="00386A55" w:rsidP="00386A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86A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Умный лось, зовут </w:t>
            </w:r>
            <w:proofErr w:type="spellStart"/>
            <w:r w:rsidRPr="00386A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Лосяш</w:t>
            </w:r>
            <w:proofErr w:type="spellEnd"/>
            <w:r w:rsidRPr="00386A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386A55" w:rsidRPr="00386A55" w:rsidRDefault="00386A55" w:rsidP="00386A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86A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Шустрый кролик, зовут </w:t>
            </w:r>
            <w:proofErr w:type="spellStart"/>
            <w:r w:rsidRPr="00386A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Крош</w:t>
            </w:r>
            <w:proofErr w:type="spellEnd"/>
            <w:r w:rsidRPr="00386A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386A55" w:rsidRPr="00386A55" w:rsidRDefault="00386A55" w:rsidP="00386A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86A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Этот кролик так хорош!</w:t>
            </w:r>
          </w:p>
          <w:p w:rsidR="00386A55" w:rsidRPr="00386A55" w:rsidRDefault="00386A55" w:rsidP="00386A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6A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Пухленькая</w:t>
            </w:r>
            <w:proofErr w:type="gramEnd"/>
            <w:r w:rsidRPr="00386A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86A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хрюша</w:t>
            </w:r>
            <w:proofErr w:type="spellEnd"/>
            <w:r w:rsidRPr="00386A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, зовут её Нюша.</w:t>
            </w:r>
            <w:r w:rsidR="0060657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C014DC" w:rsidRPr="00316980" w:rsidRDefault="009459CD" w:rsidP="00BF7D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</w:t>
            </w:r>
            <w:r w:rsidRPr="00386A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егодня мы отправимся в увлекательное путешествие, в страну </w:t>
            </w:r>
            <w:proofErr w:type="spellStart"/>
            <w:r w:rsidRPr="00386A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Смешариков</w:t>
            </w:r>
            <w:proofErr w:type="spellEnd"/>
            <w:r w:rsidRPr="00386A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7"/>
                <w:szCs w:val="27"/>
              </w:rPr>
              <w:t>Они</w:t>
            </w:r>
            <w:r w:rsidR="00386A55" w:rsidRPr="007C72A8">
              <w:rPr>
                <w:rFonts w:ascii="Times New Roman" w:eastAsiaTheme="minorHAnsi" w:hAnsi="Times New Roman"/>
                <w:color w:val="000000"/>
                <w:sz w:val="27"/>
                <w:szCs w:val="27"/>
              </w:rPr>
              <w:t xml:space="preserve"> приглашают в гости не только нас, но и свой любимый звук. Послушай еще раз, как звучат их имена, и скажи, какой общий звук ты услышала? Да, это звук Ш. И сегодня мы будем играть с этим звуком.</w:t>
            </w:r>
            <w:r w:rsidR="00386A55" w:rsidRPr="00386A55">
              <w:rPr>
                <w:rFonts w:asciiTheme="minorHAnsi" w:eastAsiaTheme="minorHAnsi" w:hAnsiTheme="minorHAnsi" w:cstheme="minorBidi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Социально-коммуникативное развитие, </w:t>
            </w:r>
          </w:p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Специальное моделирование ситуаций общения.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5C" w:rsidRDefault="00C014DC" w:rsidP="0086581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Слово педагога, речь ребенка, </w:t>
            </w:r>
            <w:r w:rsidR="00865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из м/ф «</w:t>
            </w:r>
            <w:proofErr w:type="spellStart"/>
            <w:r w:rsidR="00865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="00865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="00606579" w:rsidRP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</w:t>
            </w:r>
            <w:proofErr w:type="gramStart"/>
            <w:r w:rsidR="00606579" w:rsidRP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865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06579" w:rsidRP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606579" w:rsidRP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</w:t>
            </w:r>
            <w:r w:rsidR="007F138E" w:rsidRP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зентация</w:t>
            </w:r>
            <w:r w:rsid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C014DC" w:rsidRPr="00316980" w:rsidRDefault="00064A5C" w:rsidP="00064A5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м/ф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Бараш</w:t>
            </w:r>
            <w:proofErr w:type="spellEnd"/>
            <w:r w:rsid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Лосяш</w:t>
            </w:r>
            <w:proofErr w:type="spellEnd"/>
            <w:r w:rsid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Крош</w:t>
            </w:r>
            <w:proofErr w:type="spellEnd"/>
            <w:r w:rsid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Нюша)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Сформирована мотивация ребенка на предстоящую деятельность.</w:t>
            </w:r>
          </w:p>
        </w:tc>
      </w:tr>
    </w:tbl>
    <w:p w:rsidR="00C014DC" w:rsidRPr="00316980" w:rsidRDefault="00C014DC" w:rsidP="00C014DC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14DC" w:rsidRDefault="00C014DC" w:rsidP="00C014DC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14DC" w:rsidRPr="00316980" w:rsidRDefault="00C014DC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8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часть (содержательный, </w:t>
      </w:r>
      <w:proofErr w:type="spellStart"/>
      <w:r w:rsidRPr="00316980">
        <w:rPr>
          <w:rFonts w:ascii="Times New Roman" w:eastAsia="Times New Roman" w:hAnsi="Times New Roman"/>
          <w:sz w:val="24"/>
          <w:szCs w:val="24"/>
          <w:lang w:eastAsia="ru-RU"/>
        </w:rPr>
        <w:t>деятельностный</w:t>
      </w:r>
      <w:proofErr w:type="spellEnd"/>
      <w:r w:rsidRPr="00316980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этап)</w:t>
      </w:r>
    </w:p>
    <w:tbl>
      <w:tblPr>
        <w:tblW w:w="151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6521"/>
        <w:gridCol w:w="1417"/>
        <w:gridCol w:w="1701"/>
        <w:gridCol w:w="1560"/>
        <w:gridCol w:w="2127"/>
      </w:tblGrid>
      <w:tr w:rsidR="00C014DC" w:rsidRPr="00316980" w:rsidTr="00AC354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</w:t>
            </w:r>
          </w:p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ННОД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</w:t>
            </w:r>
            <w:proofErr w:type="gramEnd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обл., вид </w:t>
            </w:r>
            <w:proofErr w:type="spellStart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деят-ти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1B3551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реализации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1B3551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реализации ООП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014DC" w:rsidRPr="00316980" w:rsidTr="00AC354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 звуковую и интонационную культуру речи, фонематический слух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014DC" w:rsidRPr="00316980" w:rsidRDefault="006E0DD6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правильное речевое дыхание, учить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быстро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менять положение языка и губ, развивать гибкость и точность движений </w:t>
            </w:r>
            <w:r w:rsidR="009A4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боковых краев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кончика языка.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представления о себе, объектах окружающего мира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крупн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мелк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моторик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обеих рук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Воспитывать 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целенаправленност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собственных действий.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эмоциональную отзывчивость, сопереживание,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позитивные установки к речевой деятельности.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становление эстетического отношения к окружающему миру.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A8" w:rsidRPr="007C72A8" w:rsidRDefault="007C72A8" w:rsidP="007C72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2A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Артикуляционная гимнастика.</w:t>
            </w:r>
          </w:p>
          <w:p w:rsidR="006B7B00" w:rsidRPr="007C72A8" w:rsidRDefault="007C72A8" w:rsidP="006B7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Перед дальней дорогой в ст</w:t>
            </w:r>
            <w:r w:rsidR="007F138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рану </w:t>
            </w:r>
            <w:proofErr w:type="spellStart"/>
            <w:r w:rsidR="007F138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Смешариков</w:t>
            </w:r>
            <w:proofErr w:type="spellEnd"/>
            <w:r w:rsidR="007F138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надо размяться.</w:t>
            </w:r>
            <w:r w:rsidR="006B7B0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6B7B0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Давай вместе с нашими героями выполним</w:t>
            </w:r>
            <w:proofErr w:type="gramEnd"/>
            <w:r w:rsidR="006B7B0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упражнения для язычка. </w:t>
            </w:r>
            <w:proofErr w:type="gramStart"/>
            <w:r w:rsidR="006B7B0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(</w:t>
            </w:r>
            <w:r w:rsidRPr="006B7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C376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Лопатка</w:t>
            </w:r>
            <w:r w:rsidR="006B7B00" w:rsidRPr="006B7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Pr="007C72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C376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Трубочка</w:t>
            </w:r>
            <w:r w:rsidR="006B7B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proofErr w:type="gramEnd"/>
          </w:p>
          <w:p w:rsidR="006B7B00" w:rsidRDefault="006B7B00" w:rsidP="006B7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C376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Маляр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r w:rsidR="007C72A8" w:rsidRPr="007C72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C376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Вкусное варенье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r w:rsidR="007C72A8" w:rsidRPr="007C72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«Чистим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зубки», «</w:t>
            </w:r>
            <w:r w:rsidR="00D565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Чашечка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»,  «Лошадка», </w:t>
            </w:r>
            <w:r w:rsidR="007C72A8" w:rsidRPr="007C72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«Грибочек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».)</w:t>
            </w:r>
            <w:proofErr w:type="gramEnd"/>
          </w:p>
          <w:p w:rsidR="006B7B00" w:rsidRPr="006B7B00" w:rsidRDefault="006B7B00" w:rsidP="006B7B00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  <w:p w:rsidR="006B7B00" w:rsidRPr="007C72A8" w:rsidRDefault="006B7B00" w:rsidP="006B7B0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2A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Автоматизация изолированного звука Ш.</w:t>
            </w:r>
          </w:p>
          <w:p w:rsidR="006B7B00" w:rsidRPr="007C72A8" w:rsidRDefault="006B7B00" w:rsidP="006B7B0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В стране </w:t>
            </w:r>
            <w:proofErr w:type="spellStart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Смешариков</w:t>
            </w:r>
            <w:proofErr w:type="spellEnd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очень длинная дорога.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Давай пройдемся по дорожке</w:t>
            </w: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и одновременно произн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ем</w:t>
            </w: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ш-ш-ш...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Т</w:t>
            </w: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ак мы сможем туда добраться.</w:t>
            </w:r>
            <w:r w:rsidR="00B17BBA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17BBA">
              <w:rPr>
                <w:rFonts w:ascii="Times New Roman" w:eastAsia="Times New Roman" w:hAnsi="Times New Roman"/>
                <w:i/>
                <w:color w:val="000000"/>
                <w:sz w:val="27"/>
                <w:szCs w:val="27"/>
                <w:lang w:eastAsia="ru-RU"/>
              </w:rPr>
              <w:t>(</w:t>
            </w:r>
            <w:r w:rsidR="00B17BBA" w:rsidRPr="00B17BBA">
              <w:rPr>
                <w:rFonts w:ascii="Times New Roman" w:eastAsia="Times New Roman" w:hAnsi="Times New Roman"/>
                <w:i/>
                <w:color w:val="000000"/>
                <w:sz w:val="27"/>
                <w:szCs w:val="27"/>
                <w:lang w:eastAsia="ru-RU"/>
              </w:rPr>
              <w:t>П</w:t>
            </w:r>
            <w:r w:rsidRPr="00B17BBA">
              <w:rPr>
                <w:rFonts w:ascii="Times New Roman" w:eastAsia="Times New Roman" w:hAnsi="Times New Roman"/>
                <w:i/>
                <w:color w:val="000000"/>
                <w:sz w:val="27"/>
                <w:szCs w:val="27"/>
                <w:lang w:eastAsia="ru-RU"/>
              </w:rPr>
              <w:t>ри выполнении задания, следить за четкостью выполнения, упражнение проводится на одном речевом выдохе).</w:t>
            </w:r>
          </w:p>
          <w:p w:rsidR="006B7B00" w:rsidRDefault="006B7B00" w:rsidP="006B7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Вот мы и добрались. </w:t>
            </w:r>
          </w:p>
          <w:p w:rsidR="006B7B00" w:rsidRDefault="006B7B00" w:rsidP="006B7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  <w:p w:rsidR="006B7B00" w:rsidRPr="007C72A8" w:rsidRDefault="006B7B00" w:rsidP="006B7B0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2A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Акустико-артикуляционная характеристика звука Ш.</w:t>
            </w:r>
          </w:p>
          <w:p w:rsidR="006B7B00" w:rsidRPr="007C72A8" w:rsidRDefault="00A55438" w:rsidP="006B7B0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- Расскажи</w:t>
            </w:r>
            <w:r w:rsidR="006B7B0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, что ты знаешь о звуке </w:t>
            </w:r>
            <w:proofErr w:type="gramStart"/>
            <w:r w:rsidR="006B7B0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Ш</w:t>
            </w:r>
            <w:proofErr w:type="gramEnd"/>
            <w:r w:rsidR="006B7B0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?</w:t>
            </w:r>
          </w:p>
          <w:p w:rsidR="006B7B00" w:rsidRPr="007C72A8" w:rsidRDefault="006B7B00" w:rsidP="006B7B0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В каком положении губы? (Вытянуты вперед).</w:t>
            </w:r>
          </w:p>
          <w:p w:rsidR="006B7B00" w:rsidRPr="007C72A8" w:rsidRDefault="006B7B00" w:rsidP="006B7B0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Где находится язычок? (Вверху за зубами в форме “чашечки”). </w:t>
            </w:r>
          </w:p>
          <w:p w:rsidR="006B7B00" w:rsidRPr="007C72A8" w:rsidRDefault="006B7B00" w:rsidP="006B7B0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Покажи рукой, какой язык. </w:t>
            </w:r>
          </w:p>
          <w:p w:rsidR="006B7B00" w:rsidRPr="007C72A8" w:rsidRDefault="006B7B00" w:rsidP="006B7B0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Из ротика выходит с шипением теплый воздух.</w:t>
            </w:r>
          </w:p>
          <w:p w:rsidR="006B7B00" w:rsidRPr="007C72A8" w:rsidRDefault="006B7B00" w:rsidP="006B7B0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Какой это звук – гласный или согласный? (Согласный).</w:t>
            </w:r>
          </w:p>
          <w:p w:rsidR="006B7B00" w:rsidRPr="007C72A8" w:rsidRDefault="006B7B00" w:rsidP="006B7B0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Твердый или мягкий? (Звук </w:t>
            </w:r>
            <w:proofErr w:type="gramStart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Ш</w:t>
            </w:r>
            <w:proofErr w:type="gramEnd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всегда твердый).</w:t>
            </w:r>
          </w:p>
          <w:p w:rsidR="006B7B00" w:rsidRPr="007C72A8" w:rsidRDefault="006B7B00" w:rsidP="006B7B0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Квадратиком</w:t>
            </w:r>
            <w:proofErr w:type="gramEnd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какого цвета мы его обозначим? (Синего).</w:t>
            </w:r>
          </w:p>
          <w:p w:rsidR="007C72A8" w:rsidRPr="007C72A8" w:rsidRDefault="007C72A8" w:rsidP="007C72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 xml:space="preserve"> Развитие фонематического слуха.</w:t>
            </w:r>
          </w:p>
          <w:p w:rsidR="007C72A8" w:rsidRPr="007C72A8" w:rsidRDefault="007C72A8" w:rsidP="007C72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В стране </w:t>
            </w:r>
            <w:proofErr w:type="spellStart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Смешариков</w:t>
            </w:r>
            <w:proofErr w:type="spellEnd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на</w:t>
            </w:r>
            <w:r w:rsidR="007F138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с встречает кролик </w:t>
            </w:r>
            <w:proofErr w:type="spellStart"/>
            <w:r w:rsidR="007F138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Крош</w:t>
            </w:r>
            <w:proofErr w:type="spellEnd"/>
            <w:r w:rsidR="007F138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, посмотри</w:t>
            </w:r>
            <w:r w:rsidR="00B17BBA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,</w:t>
            </w:r>
            <w:r w:rsidR="007F138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сколько у него игрушек. Сейчас я</w:t>
            </w: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буду называть игрушку правильно и неправильно, а ты хлопни в ладоши, когда услышишь </w:t>
            </w:r>
            <w:r w:rsidR="00E506C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вер</w:t>
            </w: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ное название.</w:t>
            </w:r>
            <w:r w:rsidR="00796C6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Где прячется звук </w:t>
            </w:r>
            <w:proofErr w:type="gramStart"/>
            <w:r w:rsidR="00796C6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Ш</w:t>
            </w:r>
            <w:proofErr w:type="gramEnd"/>
            <w:r w:rsidR="00796C6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в слове? (начало, середина, конец)</w:t>
            </w:r>
          </w:p>
          <w:p w:rsidR="007C72A8" w:rsidRPr="007C72A8" w:rsidRDefault="007C72A8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7C72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Масына</w:t>
            </w:r>
            <w:proofErr w:type="spellEnd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мафына</w:t>
            </w:r>
            <w:proofErr w:type="spellEnd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 w:rsidRPr="00A55438">
              <w:rPr>
                <w:rFonts w:ascii="Times New Roman" w:eastAsia="Times New Roman" w:hAnsi="Times New Roman"/>
                <w:b/>
                <w:i/>
                <w:color w:val="000000"/>
                <w:sz w:val="27"/>
                <w:szCs w:val="27"/>
                <w:lang w:eastAsia="ru-RU"/>
              </w:rPr>
              <w:t>машина</w:t>
            </w: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, фашина</w:t>
            </w:r>
            <w:r w:rsidR="00796C6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7C72A8" w:rsidRPr="007C72A8" w:rsidRDefault="00796C6F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55438">
              <w:rPr>
                <w:rFonts w:ascii="Times New Roman" w:eastAsia="Times New Roman" w:hAnsi="Times New Roman"/>
                <w:b/>
                <w:i/>
                <w:color w:val="000000"/>
                <w:sz w:val="27"/>
                <w:szCs w:val="27"/>
                <w:lang w:eastAsia="ru-RU"/>
              </w:rPr>
              <w:t>Шарик</w:t>
            </w:r>
            <w:r w:rsidRPr="00A55438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сарик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фарик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харик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, шарик.</w:t>
            </w:r>
          </w:p>
          <w:p w:rsidR="007C72A8" w:rsidRPr="007C72A8" w:rsidRDefault="00796C6F" w:rsidP="007C72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Карандас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какрандаф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 w:rsidRPr="00A55438">
              <w:rPr>
                <w:rFonts w:ascii="Times New Roman" w:eastAsia="Times New Roman" w:hAnsi="Times New Roman"/>
                <w:b/>
                <w:i/>
                <w:color w:val="000000"/>
                <w:sz w:val="27"/>
                <w:szCs w:val="27"/>
                <w:lang w:eastAsia="ru-RU"/>
              </w:rPr>
              <w:t>карандаш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кагандаш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7C72A8" w:rsidRDefault="007C72A8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Молодец, мы отправляемся дальше в путь.</w:t>
            </w:r>
          </w:p>
          <w:p w:rsidR="00796C6F" w:rsidRPr="007C72A8" w:rsidRDefault="00796C6F" w:rsidP="007C72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C72A8" w:rsidRPr="007C72A8" w:rsidRDefault="007C72A8" w:rsidP="007C72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2A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Произнесение звука </w:t>
            </w:r>
            <w:proofErr w:type="gramStart"/>
            <w:r w:rsidRPr="007C72A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Ш</w:t>
            </w:r>
            <w:proofErr w:type="gramEnd"/>
            <w:r w:rsidRPr="007C72A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слогах с разным ритмом и интонацией.</w:t>
            </w:r>
          </w:p>
          <w:p w:rsidR="00F55ECB" w:rsidRDefault="007C72A8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- Смотри, впереди болото, давай поможем </w:t>
            </w:r>
            <w:proofErr w:type="spellStart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Барашу</w:t>
            </w:r>
            <w:proofErr w:type="spellEnd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перепрыгнуть по кочкам и одновременно поиграем в игру «</w:t>
            </w:r>
            <w:proofErr w:type="spellStart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Повторялки</w:t>
            </w:r>
            <w:proofErr w:type="spellEnd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». </w:t>
            </w:r>
            <w:proofErr w:type="spellStart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Бараш</w:t>
            </w:r>
            <w:proofErr w:type="spellEnd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будет произносить слоги, а ты будешь их повторять так, как он скажет (упражнение выполняется с одновременным загибанием пальцев обеих рук).</w:t>
            </w: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Ша-</w:t>
            </w:r>
            <w:r w:rsidR="00F55EC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ша-ша</w:t>
            </w:r>
            <w:proofErr w:type="spellEnd"/>
          </w:p>
          <w:p w:rsidR="007C72A8" w:rsidRDefault="00F55ECB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ша-Ша-ша</w:t>
            </w:r>
            <w:proofErr w:type="spellEnd"/>
          </w:p>
          <w:p w:rsidR="00F55ECB" w:rsidRPr="007C72A8" w:rsidRDefault="00F55ECB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ша-ша-Ша</w:t>
            </w:r>
            <w:proofErr w:type="spellEnd"/>
          </w:p>
          <w:p w:rsidR="007C72A8" w:rsidRPr="007C72A8" w:rsidRDefault="007C72A8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Шка-шко-шку-шки</w:t>
            </w:r>
            <w:proofErr w:type="spellEnd"/>
          </w:p>
          <w:p w:rsidR="007C72A8" w:rsidRPr="007C72A8" w:rsidRDefault="007C72A8" w:rsidP="007C72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Ашта-</w:t>
            </w:r>
            <w:proofErr w:type="spellStart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ашто</w:t>
            </w:r>
            <w:proofErr w:type="spellEnd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-</w:t>
            </w:r>
            <w:proofErr w:type="spellStart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ашту-ашты</w:t>
            </w:r>
            <w:proofErr w:type="spellEnd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 xml:space="preserve">Мы поиграли с </w:t>
            </w:r>
            <w:proofErr w:type="spellStart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Барашем</w:t>
            </w:r>
            <w:proofErr w:type="spellEnd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и звуком </w:t>
            </w:r>
            <w:proofErr w:type="gramStart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Ш</w:t>
            </w:r>
            <w:proofErr w:type="gramEnd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, переправились через болото и теперь отправляемся дальше в путь.</w:t>
            </w: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7C72A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Произнесение звука </w:t>
            </w:r>
            <w:proofErr w:type="gramStart"/>
            <w:r w:rsidRPr="007C72A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Ш</w:t>
            </w:r>
            <w:proofErr w:type="gramEnd"/>
            <w:r w:rsidRPr="007C72A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словах.</w:t>
            </w:r>
          </w:p>
          <w:p w:rsidR="007C72A8" w:rsidRPr="007C72A8" w:rsidRDefault="00BF4351" w:rsidP="00DE2E9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 вот</w:t>
            </w:r>
            <w:r w:rsidR="00DE2E9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на полянке стоит </w:t>
            </w:r>
            <w:proofErr w:type="spellStart"/>
            <w:r w:rsidR="00DE2E9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Лосяш</w:t>
            </w:r>
            <w:proofErr w:type="spellEnd"/>
            <w:r w:rsidR="00DE2E9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, у </w:t>
            </w:r>
            <w:r w:rsidR="007C72A8"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него конве</w:t>
            </w:r>
            <w:r w:rsidR="00B17BBA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рт, давай посмотрим, что там. </w:t>
            </w:r>
            <w:r w:rsidR="00B17BBA" w:rsidRPr="00B17BBA">
              <w:rPr>
                <w:rFonts w:ascii="Times New Roman" w:eastAsia="Times New Roman" w:hAnsi="Times New Roman"/>
                <w:i/>
                <w:color w:val="000000"/>
                <w:sz w:val="27"/>
                <w:szCs w:val="27"/>
                <w:lang w:eastAsia="ru-RU"/>
              </w:rPr>
              <w:t>(В</w:t>
            </w:r>
            <w:r w:rsidR="007C72A8" w:rsidRPr="00B17BBA">
              <w:rPr>
                <w:rFonts w:ascii="Times New Roman" w:eastAsia="Times New Roman" w:hAnsi="Times New Roman"/>
                <w:i/>
                <w:color w:val="000000"/>
                <w:sz w:val="27"/>
                <w:szCs w:val="27"/>
                <w:lang w:eastAsia="ru-RU"/>
              </w:rPr>
              <w:t>месте с ребенком смотрим, в конверте картинки)</w:t>
            </w:r>
          </w:p>
          <w:p w:rsidR="007C72A8" w:rsidRPr="007C72A8" w:rsidRDefault="007C72A8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- Он хочет поиграть с тобой в слова-рифмы. Посмотри на картинки, названия каких картинок звучат похоже, положи эти картинки рядом.  </w:t>
            </w: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Ромашка…(рубашка),</w:t>
            </w:r>
          </w:p>
          <w:p w:rsidR="007C72A8" w:rsidRPr="007C72A8" w:rsidRDefault="007C72A8" w:rsidP="007C72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Кормушка…(лягушка),</w:t>
            </w: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Камыш…(малыш),</w:t>
            </w: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Мишка…(шишка),</w:t>
            </w: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Ватрушка…(подушка), </w:t>
            </w: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Молодец, ты отлично справилась с заданием.</w:t>
            </w:r>
            <w:proofErr w:type="gramEnd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Мы попрощаемся с </w:t>
            </w:r>
            <w:proofErr w:type="spellStart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Лосяшем</w:t>
            </w:r>
            <w:proofErr w:type="spellEnd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и отправляемся дальше.</w:t>
            </w:r>
          </w:p>
          <w:p w:rsidR="007C72A8" w:rsidRPr="007C72A8" w:rsidRDefault="007C72A8" w:rsidP="007C72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2A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Физкультминутка.</w:t>
            </w:r>
          </w:p>
          <w:p w:rsidR="007C7942" w:rsidRPr="007C7942" w:rsidRDefault="007C72A8" w:rsidP="007C7942">
            <w:pPr>
              <w:rPr>
                <w:color w:val="000000"/>
                <w:sz w:val="27"/>
                <w:szCs w:val="27"/>
              </w:rPr>
            </w:pP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- Мы прошли очень длинный путь и нам надо отдохнуть. </w:t>
            </w:r>
            <w:r w:rsidR="007C7942" w:rsidRPr="007C7942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Зарядка с Нюшей.</w:t>
            </w:r>
          </w:p>
          <w:p w:rsidR="007C7942" w:rsidRPr="007C7942" w:rsidRDefault="007C7942" w:rsidP="007C79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7C794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Белый бант в косе у Нюши</w:t>
            </w:r>
            <w:r w:rsidRPr="007C7942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 (повороты вправо-влево, руки на поясе)</w:t>
            </w:r>
          </w:p>
          <w:p w:rsidR="007C7942" w:rsidRPr="007C7942" w:rsidRDefault="007C7942" w:rsidP="007C79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7C794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Будет прыгать вместе с ней</w:t>
            </w:r>
            <w:r w:rsidRPr="007C7942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 (прыжки на месте</w:t>
            </w:r>
            <w:r w:rsidRPr="007C794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),</w:t>
            </w:r>
          </w:p>
          <w:p w:rsidR="007C7942" w:rsidRPr="007C7942" w:rsidRDefault="007C7942" w:rsidP="007C79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7C794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Потому что на зарядку</w:t>
            </w:r>
            <w:r w:rsidRPr="007C7942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 (наклоны вправо-влево)</w:t>
            </w:r>
          </w:p>
          <w:p w:rsidR="007C7942" w:rsidRPr="007C7942" w:rsidRDefault="007C7942" w:rsidP="007C79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7C794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Позвала она друзей</w:t>
            </w:r>
            <w:r w:rsidRPr="007C7942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 (правая рука на левое плечо, а левая — на правое)</w:t>
            </w:r>
            <w:r w:rsidRPr="007C794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</w:p>
          <w:p w:rsidR="007C7942" w:rsidRPr="007C7942" w:rsidRDefault="007C7942" w:rsidP="007C79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7C794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Нюша любит упражненья</w:t>
            </w:r>
            <w:r w:rsidRPr="007C7942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 (обняв себя руками, повернуться вправо-влево)</w:t>
            </w:r>
          </w:p>
          <w:p w:rsidR="007C7942" w:rsidRPr="007C7942" w:rsidRDefault="007C7942" w:rsidP="007C79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7C794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Для поднятья настроенья</w:t>
            </w:r>
            <w:r w:rsidRPr="007C7942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 (хлопки в ладоши над головой)</w:t>
            </w:r>
            <w:r w:rsidRPr="007C794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!</w:t>
            </w:r>
          </w:p>
          <w:p w:rsidR="007C72A8" w:rsidRPr="003973E1" w:rsidRDefault="007C72A8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7C72A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Закрепление звука в предложениях.</w:t>
            </w:r>
          </w:p>
          <w:p w:rsidR="007C72A8" w:rsidRDefault="007C72A8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- Мы пришли в гости к </w:t>
            </w:r>
            <w:r w:rsidR="006C085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умному Ежику</w:t>
            </w:r>
            <w:r w:rsidR="00531B66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. Он </w:t>
            </w:r>
            <w:r w:rsidR="006C085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предлагает тебе поиграть в</w:t>
            </w:r>
            <w:r w:rsidR="00531B66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свою игру «Исправь предложение»:</w:t>
            </w:r>
          </w:p>
          <w:p w:rsidR="00531B66" w:rsidRDefault="00531B66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Письмо пишет дедушку.</w:t>
            </w:r>
          </w:p>
          <w:p w:rsidR="00531B66" w:rsidRDefault="00531B66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Наша мышка поймала кошку.</w:t>
            </w:r>
          </w:p>
          <w:p w:rsidR="00531B66" w:rsidRDefault="00531B66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Катушка ниток купила бабушку.</w:t>
            </w:r>
          </w:p>
          <w:p w:rsidR="00531B66" w:rsidRDefault="00531B66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Камешек нашел Пашу.</w:t>
            </w:r>
          </w:p>
          <w:p w:rsidR="00531B66" w:rsidRDefault="00531B66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На шубу вешают вешалку.</w:t>
            </w:r>
          </w:p>
          <w:p w:rsidR="00531B66" w:rsidRDefault="00531B66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Камыши сидят в лягушке.</w:t>
            </w:r>
          </w:p>
          <w:p w:rsidR="00531B66" w:rsidRDefault="00531B66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Ландыши нашли Наташу.</w:t>
            </w:r>
          </w:p>
          <w:p w:rsidR="00C014DC" w:rsidRPr="00BF4351" w:rsidRDefault="006C085D" w:rsidP="00BF43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085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Клюшкой забивают шапки.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Речевое развитие, </w:t>
            </w:r>
            <w:proofErr w:type="gramStart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</w:t>
            </w:r>
            <w:proofErr w:type="gramEnd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B00" w:rsidRDefault="006B7B00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Познавательное развитие, </w:t>
            </w:r>
            <w:proofErr w:type="spellStart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</w:t>
            </w:r>
            <w:proofErr w:type="spellEnd"/>
            <w:proofErr w:type="gramStart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исследова-тельская</w:t>
            </w:r>
            <w:proofErr w:type="spellEnd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д-</w:t>
            </w:r>
            <w:proofErr w:type="spellStart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Физическое развитие, </w:t>
            </w:r>
            <w:proofErr w:type="gramStart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двигательная</w:t>
            </w:r>
            <w:proofErr w:type="gramEnd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1B66" w:rsidRPr="00316980" w:rsidRDefault="00531B66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</w:t>
            </w:r>
            <w:proofErr w:type="spellEnd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-коммуникативное развитие, </w:t>
            </w:r>
            <w:proofErr w:type="gramStart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1B66" w:rsidRDefault="00531B66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1B66" w:rsidRDefault="00531B66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1B66" w:rsidRDefault="00531B66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1B66" w:rsidRDefault="00531B66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A125A" w:rsidRDefault="00C014DC" w:rsidP="00AC354C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Художественно-эстетическое, музык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Словесные и дидактические игры (игры-имитации).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B00" w:rsidRDefault="006B7B00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Рассматривание, обследование, решение проблемных ситуаций.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6C6F" w:rsidRPr="00316980" w:rsidRDefault="00796C6F" w:rsidP="00796C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</w:rPr>
              <w:t>Специальное моделирование ситуаций общения.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6C6F" w:rsidRDefault="00796C6F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6C6F" w:rsidRDefault="00796C6F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6C6F" w:rsidRDefault="00796C6F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6C6F" w:rsidRDefault="00796C6F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6C6F" w:rsidRDefault="00796C6F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Слушание детской музыки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Слово педагога, речь детей, 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Картинки артикуляционной гимнастики</w:t>
            </w:r>
            <w:r w:rsidR="007F1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(артикуляционный лабиринт)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B00" w:rsidRPr="00316980" w:rsidRDefault="006B7B00" w:rsidP="006B7B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«Длинный язык»</w:t>
            </w: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B00" w:rsidRPr="006B7B00" w:rsidRDefault="006B7B00" w:rsidP="006B7B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B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характеристики звука.</w:t>
            </w: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138E" w:rsidRDefault="007F138E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138E" w:rsidRPr="00316980" w:rsidRDefault="007F138E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Картинки </w:t>
            </w:r>
            <w:r w:rsidR="007F1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игрушек</w:t>
            </w:r>
            <w:proofErr w:type="gramStart"/>
            <w:r w:rsidR="007F1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="007F1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роша (</w:t>
            </w:r>
            <w:r w:rsidR="00A55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карандаш</w:t>
            </w:r>
            <w:r w:rsidR="007F1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машина, </w:t>
            </w:r>
            <w:r w:rsidR="00A55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шарик</w:t>
            </w:r>
            <w:r w:rsidR="007F1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6C6F" w:rsidRDefault="00796C6F" w:rsidP="00796C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Картинка болота с кочками.</w:t>
            </w: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C8C" w:rsidRDefault="00C77C8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C8C" w:rsidRPr="00316980" w:rsidRDefault="00C77C8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B17BBA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Картинка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Лосяша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конвертом, к</w:t>
            </w:r>
            <w:r w:rsidR="00C014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артинки со звуком </w:t>
            </w:r>
            <w:proofErr w:type="gramStart"/>
            <w:r w:rsidR="00200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  <w:r w:rsidR="00200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200D97" w:rsidRPr="00D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ромашка, рубашка, </w:t>
            </w:r>
            <w:r w:rsidR="00200D97" w:rsidRPr="00D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кормушка, лягушка, камыш, малыш, мишка, мышка, ватрушка, </w:t>
            </w:r>
            <w:r w:rsidR="00200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подушка)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9459CD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апись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«Круглая песенка».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2E95" w:rsidRDefault="00DE2E95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2E95" w:rsidRDefault="00DE2E95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2E95" w:rsidRDefault="00DE2E95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2E95" w:rsidRDefault="00DE2E95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2E95" w:rsidRDefault="00DE2E95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2E95" w:rsidRDefault="00DE2E95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Картинка Ежика.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531B6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2E95" w:rsidRPr="00316980" w:rsidRDefault="00DE2E95" w:rsidP="00531B6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Ребенок достаточно хорошо владеет устной речью, выражает свои мысли и желания,  может использовать речь для построения речевого высказывания в ситуации общения, у ребенка развит фонематический слух, сформировано правильное речевое дыхание, ребенок умеет быстро менять положение языка</w:t>
            </w:r>
            <w:r w:rsidR="006E0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губ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развита гибкость и точность движений языка. 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B00" w:rsidRDefault="006B7B00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Проявляет любознательность, обладает начальными знаниями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себе и объектах окружающего мира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1B66" w:rsidRPr="00316980" w:rsidRDefault="00531B66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Развита крупная и мелкая моторика.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волевым усилиям, самостоятельности.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учитывать чувства других, сопереживать, радоваться успехам других и собственным успехам в речевой деятельности.</w:t>
            </w: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1B66" w:rsidRDefault="00531B66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Обладает установкой положительного отношения к разным видам труда.</w:t>
            </w:r>
          </w:p>
        </w:tc>
      </w:tr>
    </w:tbl>
    <w:p w:rsidR="00C014DC" w:rsidRPr="00316980" w:rsidRDefault="00C014DC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14DC" w:rsidRPr="00316980" w:rsidRDefault="00C014DC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8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Заключительная  часть (рефлексивный этап) 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4"/>
        <w:gridCol w:w="6236"/>
        <w:gridCol w:w="1417"/>
        <w:gridCol w:w="1701"/>
        <w:gridCol w:w="1561"/>
        <w:gridCol w:w="2126"/>
      </w:tblGrid>
      <w:tr w:rsidR="00C014DC" w:rsidRPr="00316980" w:rsidTr="00AC354C">
        <w:trPr>
          <w:trHeight w:val="798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</w:t>
            </w:r>
          </w:p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ННОД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</w:t>
            </w:r>
            <w:proofErr w:type="gramEnd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обл., вид </w:t>
            </w:r>
            <w:proofErr w:type="spellStart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деят-ти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1B3551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реализации Программы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1B3551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реализации ООП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014DC" w:rsidRPr="00316980" w:rsidTr="00AC354C">
        <w:trPr>
          <w:trHeight w:val="271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C014D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взаимодействи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ребенка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взрослым. Воспитывать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аморегуляци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собственной деятельности.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8" w:rsidRPr="007C72A8" w:rsidRDefault="007C72A8" w:rsidP="007C72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- Вот и подошло к концу наше увлекательное путешествие в страну </w:t>
            </w:r>
            <w:proofErr w:type="spellStart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Смешариков</w:t>
            </w:r>
            <w:proofErr w:type="spellEnd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7C72A8" w:rsidRPr="007C72A8" w:rsidRDefault="007C72A8" w:rsidP="007C72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- С какими героями ты повстречалась?</w:t>
            </w:r>
          </w:p>
          <w:p w:rsidR="007C72A8" w:rsidRPr="007C72A8" w:rsidRDefault="007C72A8" w:rsidP="007C72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- Что мы вместе с ними делали?</w:t>
            </w:r>
          </w:p>
          <w:p w:rsidR="007C72A8" w:rsidRPr="007C72A8" w:rsidRDefault="007C72A8" w:rsidP="007C72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-Какое задание тебе больше понравилось?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 какое было самым трудным?</w:t>
            </w:r>
            <w:proofErr w:type="gramEnd"/>
          </w:p>
          <w:p w:rsidR="007C72A8" w:rsidRPr="007C72A8" w:rsidRDefault="007C72A8" w:rsidP="007C72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-Ты бы хотела, еще раз попасть в страну </w:t>
            </w:r>
            <w:proofErr w:type="spellStart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Смешариков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?</w:t>
            </w:r>
          </w:p>
          <w:p w:rsidR="007C72A8" w:rsidRPr="007C72A8" w:rsidRDefault="007C72A8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- Ты сегодня правильно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проговаривала</w:t>
            </w: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звук </w:t>
            </w:r>
            <w:proofErr w:type="gramStart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Ш</w:t>
            </w:r>
            <w:proofErr w:type="gramEnd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, и </w:t>
            </w:r>
            <w:proofErr w:type="spellStart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Смешарики</w:t>
            </w:r>
            <w:proofErr w:type="spellEnd"/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приготовили для тебя интересное </w:t>
            </w:r>
            <w:r w:rsidRPr="007C72A8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домашнее задание</w:t>
            </w: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«Зашумленные картинки» со звуком Ш. </w:t>
            </w:r>
          </w:p>
          <w:p w:rsidR="007C72A8" w:rsidRPr="007C72A8" w:rsidRDefault="007C72A8" w:rsidP="007C72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Молодец, до свидания!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– коммуникативное развитие.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Свободное общение на определенную тему.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531B6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Слово педагога, речь  ребенка, </w:t>
            </w:r>
            <w:r w:rsidR="00531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зашумленная картинка со звуком 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Обладает установкой положительного отношения к другим людям и самому себе. Оценивает собственную деятельность и выражает свои чувства.</w:t>
            </w:r>
          </w:p>
        </w:tc>
      </w:tr>
    </w:tbl>
    <w:p w:rsidR="00B53BBD" w:rsidRDefault="00B53BBD"/>
    <w:p w:rsidR="007C7942" w:rsidRDefault="007C7942"/>
    <w:sectPr w:rsidR="007C7942" w:rsidSect="00606579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EF"/>
    <w:rsid w:val="00064A5C"/>
    <w:rsid w:val="001F286E"/>
    <w:rsid w:val="00200D97"/>
    <w:rsid w:val="0025534D"/>
    <w:rsid w:val="00386A55"/>
    <w:rsid w:val="003973E1"/>
    <w:rsid w:val="00531B66"/>
    <w:rsid w:val="00606579"/>
    <w:rsid w:val="006B7B00"/>
    <w:rsid w:val="006C085D"/>
    <w:rsid w:val="006E0DD6"/>
    <w:rsid w:val="00706321"/>
    <w:rsid w:val="00796C6F"/>
    <w:rsid w:val="007C72A8"/>
    <w:rsid w:val="007C7942"/>
    <w:rsid w:val="007F138E"/>
    <w:rsid w:val="00836192"/>
    <w:rsid w:val="00865811"/>
    <w:rsid w:val="009459CD"/>
    <w:rsid w:val="009A4180"/>
    <w:rsid w:val="009E52E2"/>
    <w:rsid w:val="00A55438"/>
    <w:rsid w:val="00B17BBA"/>
    <w:rsid w:val="00B53BBD"/>
    <w:rsid w:val="00B56785"/>
    <w:rsid w:val="00BF4351"/>
    <w:rsid w:val="00BF7D63"/>
    <w:rsid w:val="00C014DC"/>
    <w:rsid w:val="00C17EEF"/>
    <w:rsid w:val="00C37603"/>
    <w:rsid w:val="00C77C8C"/>
    <w:rsid w:val="00D5652B"/>
    <w:rsid w:val="00DE2E95"/>
    <w:rsid w:val="00E506C8"/>
    <w:rsid w:val="00EB161B"/>
    <w:rsid w:val="00F55ECB"/>
    <w:rsid w:val="00FA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14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0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4DC"/>
    <w:rPr>
      <w:rFonts w:ascii="Tahoma" w:eastAsia="Calibri" w:hAnsi="Tahoma" w:cs="Tahoma"/>
      <w:sz w:val="16"/>
      <w:szCs w:val="16"/>
    </w:rPr>
  </w:style>
  <w:style w:type="paragraph" w:customStyle="1" w:styleId="c1">
    <w:name w:val="c1"/>
    <w:basedOn w:val="a"/>
    <w:rsid w:val="007C7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7C7942"/>
  </w:style>
  <w:style w:type="character" w:customStyle="1" w:styleId="c3">
    <w:name w:val="c3"/>
    <w:basedOn w:val="a0"/>
    <w:rsid w:val="007C7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14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0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4DC"/>
    <w:rPr>
      <w:rFonts w:ascii="Tahoma" w:eastAsia="Calibri" w:hAnsi="Tahoma" w:cs="Tahoma"/>
      <w:sz w:val="16"/>
      <w:szCs w:val="16"/>
    </w:rPr>
  </w:style>
  <w:style w:type="paragraph" w:customStyle="1" w:styleId="c1">
    <w:name w:val="c1"/>
    <w:basedOn w:val="a"/>
    <w:rsid w:val="007C7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7C7942"/>
  </w:style>
  <w:style w:type="character" w:customStyle="1" w:styleId="c3">
    <w:name w:val="c3"/>
    <w:basedOn w:val="a0"/>
    <w:rsid w:val="007C7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0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Aleksejmerkul</dc:creator>
  <cp:keywords/>
  <dc:description/>
  <cp:lastModifiedBy>Aleksejmerkul</cp:lastModifiedBy>
  <cp:revision>30</cp:revision>
  <dcterms:created xsi:type="dcterms:W3CDTF">2020-02-05T11:28:00Z</dcterms:created>
  <dcterms:modified xsi:type="dcterms:W3CDTF">2020-02-10T15:14:00Z</dcterms:modified>
</cp:coreProperties>
</file>