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F3" w:rsidRDefault="003247F3" w:rsidP="003247F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</w:t>
      </w:r>
      <w:r w:rsidR="00343B7F">
        <w:rPr>
          <w:rFonts w:ascii="Times New Roman" w:eastAsia="Times New Roman" w:hAnsi="Times New Roman"/>
          <w:b/>
          <w:sz w:val="24"/>
          <w:szCs w:val="24"/>
          <w:lang w:eastAsia="ru-RU"/>
        </w:rPr>
        <w:t>подгруппового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логопедическо</w:t>
      </w:r>
      <w:r w:rsidR="00343B7F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="008F06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3B7F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занятия детей в старшей</w:t>
      </w:r>
      <w:r w:rsidR="008F06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3B7F">
        <w:rPr>
          <w:rFonts w:ascii="Times New Roman" w:eastAsia="Times New Roman" w:hAnsi="Times New Roman"/>
          <w:b/>
          <w:sz w:val="24"/>
          <w:szCs w:val="24"/>
          <w:lang w:eastAsia="ru-RU"/>
        </w:rPr>
        <w:t>группе</w:t>
      </w:r>
    </w:p>
    <w:p w:rsidR="003247F3" w:rsidRDefault="003247F3" w:rsidP="003247F3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теме 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Экску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рс </w:t>
      </w:r>
      <w:r w:rsidR="004876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пр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офесси</w:t>
      </w:r>
      <w:r w:rsidR="004876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Звук [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] в словах,  словосочетаниях, предложениях»._</w:t>
      </w:r>
    </w:p>
    <w:p w:rsidR="003247F3" w:rsidRDefault="003247F3" w:rsidP="003247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7F3" w:rsidRDefault="003247F3" w:rsidP="003247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Меркулова Мария Васильевна, учитель-логопед высшей квалификационной категории, МКДОУ д/с «Ласточка»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Кыштовка</w:t>
      </w:r>
    </w:p>
    <w:p w:rsidR="003247F3" w:rsidRDefault="003247F3" w:rsidP="003247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Приоритетная образовательная область: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речевое  развитие.</w:t>
      </w:r>
    </w:p>
    <w:p w:rsidR="003247F3" w:rsidRDefault="003247F3" w:rsidP="003247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Предметно-пространственная развивающая среда темы </w:t>
      </w:r>
      <w:r w:rsidR="008F0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занятия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  <w:r w:rsidR="00AD69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музыкально-физкультурный зал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="00AD69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столы,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стулья, </w:t>
      </w:r>
      <w:proofErr w:type="spellStart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</w:t>
      </w:r>
      <w:proofErr w:type="gramStart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.п</w:t>
      </w:r>
      <w:proofErr w:type="gramEnd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резентация</w:t>
      </w:r>
      <w:proofErr w:type="spellEnd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муз.запись</w:t>
      </w:r>
      <w:proofErr w:type="spellEnd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настольные зеркала, картинки артикуляционной гимнастики «Шашлык», схема характеристики звука,  деревянные </w:t>
      </w:r>
      <w:proofErr w:type="spellStart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нейроладошки</w:t>
      </w:r>
      <w:proofErr w:type="spellEnd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деревянные фигурки, в названии которых есть звук Ш и без него, коробочки для определения места звука в слове, мольберты, фломастеры и </w:t>
      </w:r>
      <w:proofErr w:type="spellStart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дид</w:t>
      </w:r>
      <w:proofErr w:type="spellEnd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игра «Обведи по точкам», «Пиктограммы», «</w:t>
      </w:r>
      <w:proofErr w:type="spellStart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Языколомки</w:t>
      </w:r>
      <w:proofErr w:type="spellEnd"/>
      <w:r w:rsidR="00DB46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 звук Ш», раскраски «Профессии».</w:t>
      </w:r>
    </w:p>
    <w:p w:rsidR="003247F3" w:rsidRDefault="003247F3" w:rsidP="003247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7F3" w:rsidRDefault="003247F3" w:rsidP="003247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6238"/>
        <w:gridCol w:w="1415"/>
        <w:gridCol w:w="1702"/>
        <w:gridCol w:w="1561"/>
        <w:gridCol w:w="2127"/>
      </w:tblGrid>
      <w:tr w:rsidR="003247F3" w:rsidTr="008B2FAB">
        <w:trPr>
          <w:trHeight w:val="9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3247F3" w:rsidRDefault="003247F3" w:rsidP="008B2FAB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ННОД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:rsidR="003247F3" w:rsidRDefault="003247F3" w:rsidP="008B2FAB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  <w:p w:rsidR="003247F3" w:rsidRDefault="003247F3" w:rsidP="008B2FAB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247F3" w:rsidTr="008B2FAB">
        <w:trPr>
          <w:trHeight w:val="3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 интерес и познавательную мотивацию.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Pr="00590458" w:rsidRDefault="00590458" w:rsidP="008B2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04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Слайд 1 </w:t>
            </w:r>
            <w:r w:rsidRPr="008B71B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8B71B8" w:rsidRPr="008B71B8">
              <w:rPr>
                <w:rFonts w:ascii="Times New Roman" w:eastAsia="Times New Roman" w:hAnsi="Times New Roman"/>
                <w:b/>
                <w:sz w:val="24"/>
                <w:szCs w:val="24"/>
              </w:rPr>
              <w:t>заставка</w:t>
            </w:r>
            <w:r w:rsidRPr="008B71B8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C460F7" w:rsidRDefault="003247F3" w:rsidP="00B91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Логопед: Здравствуй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</w:rPr>
              <w:t>те, ребята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! Сегодня 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</w:rPr>
              <w:t xml:space="preserve">наше занятие будет необычное, 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</w:rPr>
              <w:t xml:space="preserve">мы с вами отправимся на увлекательную экскурсию 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</w:rPr>
              <w:t>и ближе познакомимся с интересными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профессиям</w:t>
            </w:r>
            <w:r w:rsidR="006D463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460F7" w:rsidRPr="00C460F7" w:rsidRDefault="00C460F7" w:rsidP="00B913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60F7">
              <w:rPr>
                <w:rFonts w:ascii="Times New Roman" w:eastAsia="Times New Roman" w:hAnsi="Times New Roman"/>
                <w:b/>
                <w:sz w:val="24"/>
                <w:szCs w:val="24"/>
              </w:rPr>
              <w:t>Слайд 2 (экскурсовод)</w:t>
            </w:r>
          </w:p>
          <w:p w:rsidR="003247F3" w:rsidRDefault="00AD6968" w:rsidP="00B91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Предлагаю вам перевоплотиться в посетителей, а я буду экскурсоводом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0126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13BE" w:rsidRPr="00B913BE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B913BE" w:rsidRPr="00B913BE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proofErr w:type="gramEnd"/>
            <w:r w:rsidR="00B913BE" w:rsidRPr="00B913BE">
              <w:rPr>
                <w:rFonts w:ascii="Times New Roman" w:eastAsia="Times New Roman" w:hAnsi="Times New Roman"/>
                <w:i/>
                <w:sz w:val="24"/>
                <w:szCs w:val="24"/>
              </w:rPr>
              <w:t>етям надеваем шляпу, кепку, педагог берет указку и надевает 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Социально-коммуникативное развитие, </w:t>
            </w: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ситуаций общения.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E49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</w:t>
            </w:r>
            <w:r w:rsidR="00590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E49E5" w:rsidRPr="008E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8E49E5" w:rsidRPr="008E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8E49E5" w:rsidRPr="008E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резентация</w:t>
            </w:r>
            <w:proofErr w:type="spellEnd"/>
            <w:r w:rsidR="008E49E5" w:rsidRPr="008E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шляпа, кепка, очки, указка.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мотивация ребенка на предстоящую деятельность.</w:t>
            </w:r>
          </w:p>
        </w:tc>
      </w:tr>
    </w:tbl>
    <w:p w:rsidR="003247F3" w:rsidRDefault="003247F3" w:rsidP="003247F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CF1" w:rsidRDefault="007A1CF1" w:rsidP="003247F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CF1" w:rsidRDefault="007A1CF1" w:rsidP="003247F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CF1" w:rsidRDefault="007A1CF1" w:rsidP="003247F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CF1" w:rsidRDefault="007A1CF1" w:rsidP="003247F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CF1" w:rsidRDefault="007A1CF1" w:rsidP="003247F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7F3" w:rsidRDefault="003247F3" w:rsidP="003247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Основная часть (содержательный, деятельностный этап)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6519"/>
        <w:gridCol w:w="1417"/>
        <w:gridCol w:w="1701"/>
        <w:gridCol w:w="1560"/>
        <w:gridCol w:w="2126"/>
      </w:tblGrid>
      <w:tr w:rsidR="003247F3" w:rsidTr="008B2F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247F3" w:rsidTr="008B2F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звуковую и интонационную культуру речи, фонематический слух, артикуляционную моторику, умение управлять мышцами языка и губ.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первичные представления о себе, объектах окружающего мира.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крупную и мелкую моторику обеих рук</w:t>
            </w:r>
          </w:p>
          <w:p w:rsidR="008F2402" w:rsidRDefault="008F2402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самостоятельность, целенаправленность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собственных действий. 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эмоциональную отзывчивость, сопереживание, позитивные установки к речевой деятельности.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становление эстетического отношения к окружающему миру.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Pr="00590458" w:rsidRDefault="00B913BE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Слайд</w:t>
            </w:r>
            <w:r w:rsidR="00590458" w:rsidRPr="00590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6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90458" w:rsidRPr="00590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(повар)</w:t>
            </w:r>
          </w:p>
          <w:p w:rsidR="00B913BE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- 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подходим к первому столу, давайте внимательно посмотрим, может </w:t>
            </w:r>
            <w:proofErr w:type="gramStart"/>
            <w:r w:rsidR="00AD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="00AD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 сами догадаетесь, что за профессия 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десь представлена? </w:t>
            </w:r>
          </w:p>
          <w:p w:rsidR="00AD6968" w:rsidRDefault="00B913BE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Повар.</w:t>
            </w:r>
          </w:p>
          <w:p w:rsidR="00B913BE" w:rsidRDefault="00B913BE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чем занимается повар?</w:t>
            </w:r>
          </w:p>
          <w:p w:rsidR="00B913BE" w:rsidRDefault="00B913BE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Повар готовит разные блюда.</w:t>
            </w:r>
          </w:p>
          <w:p w:rsidR="003247F3" w:rsidRPr="00C059D7" w:rsidRDefault="00B913BE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247F3"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Предлагаю 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приготовить замеча</w:t>
            </w:r>
            <w:r w:rsidR="00590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AD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льное, вкусное блюдо – шашлык и </w:t>
            </w:r>
            <w:r w:rsidR="003247F3"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выполнить </w:t>
            </w:r>
            <w:r w:rsidR="003247F3" w:rsidRPr="00C0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гимнастику для язычка</w:t>
            </w:r>
            <w:r w:rsidR="003247F3"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247F3" w:rsidRDefault="00AD6968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47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(Упр.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«Бублик»,  </w:t>
            </w:r>
            <w:r w:rsidR="003247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Блинчик», «Вкусное варенье», «Качели», «Чашечка»</w:t>
            </w:r>
            <w:r w:rsidR="00C33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«Фокус»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,)</w:t>
            </w:r>
            <w:proofErr w:type="gramEnd"/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Атеперь 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скажите, какой звук чаще всего встречается в названии нашего блюда «шашлык на шампуре»?</w:t>
            </w:r>
          </w:p>
          <w:p w:rsidR="003247F3" w:rsidRDefault="00B913BE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Дети</w:t>
            </w:r>
            <w:r w:rsidR="003247F3" w:rsidRPr="003F3D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произнос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="003247F3" w:rsidRPr="003F3D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 звук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Ш-ш-ш</w:t>
            </w:r>
            <w:r w:rsidR="003247F3" w:rsidRPr="003F3D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….</w:t>
            </w:r>
          </w:p>
          <w:p w:rsidR="003247F3" w:rsidRPr="003F3D14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Давай вспомним, что 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знае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звуке </w:t>
            </w: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3D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</w:t>
            </w:r>
            <w:proofErr w:type="spellEnd"/>
            <w:r w:rsidRPr="003F3D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-ка звука.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- Звук </w:t>
            </w: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 какой гласный или согласный?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Ребенок: - Согласный.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- Он звонкий или глухой? Твердый или мягкий?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Ребенок: - 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Глухой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твердый.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</w:t>
            </w:r>
            <w:r w:rsidR="00B9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3247F3" w:rsidRPr="00863A10" w:rsidRDefault="00590458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C46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сурдопереводчик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Автоматизация звука [</w:t>
            </w:r>
            <w:r w:rsidR="00590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] в слогах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90458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90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Следующая профессия редко встречается у нас. Эта профессия называется </w:t>
            </w:r>
            <w:proofErr w:type="spellStart"/>
            <w:r w:rsidR="00590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</w:t>
            </w:r>
            <w:proofErr w:type="spellEnd"/>
            <w:r w:rsidR="00590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 знаете, кто такой </w:t>
            </w:r>
            <w:proofErr w:type="spellStart"/>
            <w:r w:rsidR="00590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</w:t>
            </w:r>
            <w:proofErr w:type="spellEnd"/>
            <w:r w:rsidR="00590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(ответы детей)</w:t>
            </w:r>
          </w:p>
          <w:p w:rsidR="00590458" w:rsidRDefault="00590458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это человек, который помогает людям с нарушенным слухом понимать других людей с помощью жестового языка. Каждому слову соответствует свой жест. Например, жест «хорошо», «дедушка», «дети»</w:t>
            </w:r>
            <w:r w:rsidR="00A5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(показ логопедом)</w:t>
            </w:r>
          </w:p>
          <w:p w:rsidR="003247F3" w:rsidRPr="00863A10" w:rsidRDefault="00590458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Предлагаю сейчас потренировать свои пальчики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выполнить </w:t>
            </w:r>
            <w:r w:rsidR="00A5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жесты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четко проговаривая </w:t>
            </w:r>
            <w:r w:rsidR="00B15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слоги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</w:t>
            </w:r>
            <w:r w:rsidR="00B15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247F3"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="003247F3"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="00324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нейроладошки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324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247F3" w:rsidRPr="00DD7E62" w:rsidRDefault="00EF7A67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3247F3"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3247F3"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3247F3"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247F3"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3247F3"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шэ</w:t>
            </w:r>
            <w:proofErr w:type="spellEnd"/>
            <w:r w:rsidR="003247F3"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247F3" w:rsidRPr="00DD7E62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F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r w:rsidR="00EF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</w:t>
            </w:r>
            <w:r w:rsidR="00EF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F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иш-</w:t>
            </w:r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EF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247F3" w:rsidRDefault="00EF7A67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Шка-шко-шку-шкы-шки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F7A67" w:rsidRDefault="00EF7A67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Ашк-ошк-ушк-ишк-ешк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…</w:t>
            </w:r>
          </w:p>
          <w:p w:rsidR="00376142" w:rsidRDefault="00376142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76142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B15A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76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(Сортировщик)</w:t>
            </w:r>
          </w:p>
          <w:p w:rsidR="00376142" w:rsidRPr="00376142" w:rsidRDefault="00376142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звукового анализа и фонематического слуха.</w:t>
            </w:r>
          </w:p>
          <w:p w:rsidR="00376142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76142" w:rsidRPr="00376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посмотрите на соседний столик. Здесь вам представлена профессия сортировщика. Сортировать можно все, что угодно: </w:t>
            </w:r>
            <w:r w:rsidR="00376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продукты, одежду и обувь, различные товары и даже</w:t>
            </w:r>
            <w:r w:rsidR="00FA0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6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мусор.</w:t>
            </w:r>
          </w:p>
          <w:p w:rsidR="00376142" w:rsidRDefault="00376142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мы с  вами попробуем рассортировать вот такие деревянные картинки. Для начала, выберите все картинки, в названии которых есть звук 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[</w:t>
            </w:r>
            <w:r w:rsidRPr="00376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Ш].</w:t>
            </w:r>
          </w:p>
          <w:p w:rsidR="00376142" w:rsidRPr="00376142" w:rsidRDefault="00376142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сейчас разложите картинки со звуком </w:t>
            </w:r>
            <w:r w:rsidRPr="00376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[Ш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соответствующие коробки, где звук </w:t>
            </w:r>
            <w:r w:rsidRPr="00376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[Ш]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A9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оит в начале, в середине и в конце слова.</w:t>
            </w:r>
          </w:p>
          <w:p w:rsidR="00376142" w:rsidRDefault="00376142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3247F3" w:rsidRPr="00376142" w:rsidRDefault="00EF7A67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B15A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042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(художник)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Автоматизация звука [</w:t>
            </w:r>
            <w:r w:rsidR="00EF7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]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словах, словосочетаниях.</w:t>
            </w:r>
          </w:p>
          <w:p w:rsidR="003247F3" w:rsidRDefault="00A936D9" w:rsidP="00902B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-Уважаемые, посетители нашей выставки, познакомьтесь с еще одной интересной профессией, эта профессия </w:t>
            </w:r>
            <w:r w:rsidR="00C33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–художник.</w:t>
            </w:r>
            <w:r w:rsidR="00516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Художники не только рисуют картины, существует профессия художника-оформителя, который помогает создавать декорации в кино, театре, художник-мультипликатор, который помогает рисовать и создавать мультфильмы</w:t>
            </w:r>
            <w:r w:rsidR="00902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Конечно, главная особенность художника – умение рисовать. Предлагаю вам немного порисовать и соединить все точки на картинке по порядку, начиная с красной.</w:t>
            </w:r>
            <w:r w:rsidR="003247F3" w:rsidRPr="00B2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3247F3" w:rsidRPr="00B254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Ребенок выполняет задание, затем называет все картинки</w:t>
            </w:r>
            <w:r w:rsidR="00902B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 тем числом, какую цифру он нарисовал</w:t>
            </w:r>
            <w:r w:rsidR="003247F3" w:rsidRPr="00B254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четко проговаривая звук [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</w:t>
            </w:r>
            <w:r w:rsidR="003247F3" w:rsidRPr="00B254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]</w:t>
            </w:r>
            <w:r w:rsidR="00324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902BA1" w:rsidRDefault="00902BA1" w:rsidP="00902B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BA1" w:rsidRPr="00902BA1" w:rsidRDefault="00902BA1" w:rsidP="00902B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B15A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42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(шофер)</w:t>
            </w:r>
          </w:p>
          <w:p w:rsidR="003247F3" w:rsidRPr="00B254F0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5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B25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А теперь</w:t>
            </w:r>
            <w:r w:rsidR="00976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предлагаю вам побыть шоферами и отдохнуть!</w:t>
            </w:r>
          </w:p>
          <w:p w:rsidR="00976A90" w:rsidRDefault="00976A90" w:rsidP="00976A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– шоферы.</w:t>
            </w:r>
          </w:p>
          <w:p w:rsid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Едем-едем на машине       </w:t>
            </w: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(крутим руль)</w:t>
            </w:r>
          </w:p>
          <w:p w:rsid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Нажимаем на педаль.</w:t>
            </w: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(руки на поясе, ногу поднимаем,</w:t>
            </w:r>
          </w:p>
          <w:p w:rsid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сгибая в колене)</w:t>
            </w:r>
          </w:p>
          <w:p w:rsid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 включаем, выключаем, </w:t>
            </w: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(рукой имитируем рычаг)</w:t>
            </w:r>
          </w:p>
          <w:p w:rsidR="00976A90" w:rsidRP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Смотрим пристально мы вдаль! </w:t>
            </w: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(смотрим в стороны, </w:t>
            </w:r>
          </w:p>
          <w:p w:rsidR="00976A90" w:rsidRP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руки ко лбу)</w:t>
            </w:r>
          </w:p>
          <w:p w:rsidR="003247F3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Дворники счищают капли,     </w:t>
            </w: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(руки согнуты в локтях,</w:t>
            </w:r>
          </w:p>
          <w:p w:rsid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Вправо, влево, чистота!         </w:t>
            </w: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двигаются влево, вправо)</w:t>
            </w:r>
          </w:p>
          <w:p w:rsid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Волосы взъерошил ветер,    </w:t>
            </w:r>
            <w:r w:rsidRPr="00976A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(причесываем волосы)</w:t>
            </w:r>
          </w:p>
          <w:p w:rsidR="00976A90" w:rsidRDefault="00976A90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шоферы хоть куда!</w:t>
            </w:r>
            <w:r w:rsidR="001E6FC8" w:rsidRPr="001E6F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(большой палец вверх)</w:t>
            </w:r>
          </w:p>
          <w:p w:rsidR="00042ADB" w:rsidRDefault="00042ADB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2ADB" w:rsidRDefault="00042ADB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0D62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(диктор)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Автоматизация звука [</w:t>
            </w:r>
            <w:r w:rsidR="00042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] 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предложениях.</w:t>
            </w:r>
          </w:p>
          <w:p w:rsidR="003247F3" w:rsidRDefault="00042ADB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Уважаемые, посетители, наша экскурсия перемещается к последнему столику.  Здесь вашему вниманию представлена профессия диктора. Диктор-</w:t>
            </w:r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человек, который озвучивает художественные или рекламные материалы, может работать на радио и телевидении, в метрополитене, на вокзале и др.. Диктор передает людям важную информацию, читает новости, его речь должна быть четкой, грамотной, красивой.Предлагаю вам немного потренироваться быть дикторами. Для этого я приготовила для вас </w:t>
            </w:r>
            <w:proofErr w:type="spellStart"/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9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языколомки</w:t>
            </w:r>
            <w:proofErr w:type="spellEnd"/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Попробуйте их произнести четко, красиво, правильно</w:t>
            </w:r>
            <w:r w:rsidR="00324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проговаривая </w:t>
            </w:r>
            <w:r w:rsidR="003247F3"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="003247F3"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].</w:t>
            </w: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шкафу шумит мышонок,</w:t>
            </w: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кадушке шумит лягушонок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1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E1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E1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утаница)</w:t>
            </w: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Ленивая кошка не</w:t>
            </w:r>
            <w:r w:rsidR="00BE1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ловит мышей.</w:t>
            </w: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Ленивый мальчишка не моет ушей.</w:t>
            </w: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Ленивая мушка не хочет</w:t>
            </w:r>
            <w:r w:rsidR="0059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летать.</w:t>
            </w:r>
          </w:p>
          <w:p w:rsidR="00791A8C" w:rsidRDefault="00791A8C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Ленивый мальчишка не хочет читать!</w:t>
            </w:r>
          </w:p>
          <w:p w:rsidR="00A340F9" w:rsidRPr="00A340F9" w:rsidRDefault="00A340F9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развитие, игровая.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402" w:rsidRDefault="008F2402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Познавательное развитие,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исследова-тельская</w:t>
            </w:r>
            <w:proofErr w:type="spellEnd"/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развитие, двигательная.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-коммуникативное развитие, коммуникативная.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Pr="00641BED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енно-эстетическое,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музык.д-ть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 и дидактические игры (игры-имитации).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402" w:rsidRDefault="008F2402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Рассматривание, обследование, решение проблемных ситуаций.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детской музыки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Слово педагога, речь детей, </w:t>
            </w:r>
          </w:p>
          <w:p w:rsidR="003247F3" w:rsidRPr="00D07799" w:rsidRDefault="00D07799" w:rsidP="008B71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№ 1, </w:t>
            </w:r>
            <w:r w:rsid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ья</w:t>
            </w:r>
            <w:r w:rsid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0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артинки </w:t>
            </w:r>
            <w:proofErr w:type="spellStart"/>
            <w:r w:rsidRPr="00D0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</w:t>
            </w:r>
            <w:r w:rsidR="00C46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уляц</w:t>
            </w:r>
            <w:proofErr w:type="spellEnd"/>
            <w:r w:rsidR="00C46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0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0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имнастики «Шашлык», схема </w:t>
            </w:r>
            <w:proofErr w:type="spellStart"/>
            <w:r w:rsidRPr="00D0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0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D0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звука</w:t>
            </w:r>
            <w:r w:rsidR="00C46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вата</w:t>
            </w: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8F2402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№ 2, 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стулья,</w:t>
            </w:r>
          </w:p>
          <w:p w:rsidR="003247F3" w:rsidRPr="008F2402" w:rsidRDefault="008F2402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деревянные </w:t>
            </w:r>
            <w:proofErr w:type="spellStart"/>
            <w:r w:rsidRPr="008F2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нейроладошки</w:t>
            </w:r>
            <w:proofErr w:type="spellEnd"/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F50801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№ 3,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стулья,</w:t>
            </w:r>
          </w:p>
          <w:p w:rsidR="00F50801" w:rsidRPr="00F50801" w:rsidRDefault="00F50801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 фигурки, в названии которых есть звук Ш и без него, коробочки для определения места звука в слове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№ 4, </w:t>
            </w:r>
            <w:r w:rsidRP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мольберты, фломастеры и </w:t>
            </w:r>
            <w:proofErr w:type="spellStart"/>
            <w:r w:rsidRP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 «Обведи по точкам»</w:t>
            </w: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Музыкальная запись ритмичной музыки</w:t>
            </w: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№ 5, 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стулья, </w:t>
            </w:r>
            <w:r w:rsidRP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«Пиктограммы», «</w:t>
            </w:r>
            <w:proofErr w:type="spellStart"/>
            <w:r w:rsidRP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Языколомки</w:t>
            </w:r>
            <w:proofErr w:type="spellEnd"/>
            <w:r w:rsidRP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звук Ш»</w:t>
            </w:r>
            <w:r w:rsidR="00641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B71B8" w:rsidRDefault="008B71B8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достаточно хорошо владеет устной речью, выражает свои мысли и желания,  может использовать речь для построения речевого высказывания в ситуации общения, у ребенка развит фонематический слух, сформировано правильное речевое дыхание, ребенок умеет быстро менять положение языка и губ, развита гибкость и точность движений языка. 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402" w:rsidRDefault="008F2402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Проявляет любознательность, обладает начальными знаниями о себе и объектах окружающего мира.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Развита крупная и мелкая моторика.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к волевым усилиям, самостоятельности. Способен учитывать чувства других, сопереживать, радоваться успехам других и собственным успехам в речевой деятельности.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BED">
              <w:rPr>
                <w:rFonts w:ascii="Times New Roman" w:eastAsia="Times New Roman" w:hAnsi="Times New Roman"/>
                <w:sz w:val="24"/>
                <w:szCs w:val="24"/>
              </w:rPr>
              <w:t xml:space="preserve">Обладает </w:t>
            </w:r>
            <w:r w:rsidRPr="00641B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установкой положительного отношения к разным видам труда.</w:t>
            </w:r>
          </w:p>
        </w:tc>
      </w:tr>
    </w:tbl>
    <w:p w:rsidR="003247F3" w:rsidRDefault="003247F3" w:rsidP="003247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CF1" w:rsidRDefault="007A1CF1" w:rsidP="003247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7F3" w:rsidRDefault="003247F3" w:rsidP="003247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Заключительная  часть (рефлексивный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6236"/>
        <w:gridCol w:w="1417"/>
        <w:gridCol w:w="1701"/>
        <w:gridCol w:w="1561"/>
        <w:gridCol w:w="2126"/>
      </w:tblGrid>
      <w:tr w:rsidR="003247F3" w:rsidTr="008B2FAB">
        <w:trPr>
          <w:trHeight w:val="79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247F3" w:rsidTr="008B71B8">
        <w:trPr>
          <w:trHeight w:val="11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общение и взаимодействие ребенка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взрослым. Воспитывать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собственной деятельности.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0B" w:rsidRDefault="000D620B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- </w:t>
            </w:r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этом экскурсия наша заканчивается</w:t>
            </w:r>
            <w:proofErr w:type="gramStart"/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012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395" w:rsidRPr="002333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233395" w:rsidRPr="002333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="00233395" w:rsidRPr="002333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ети</w:t>
            </w:r>
            <w:r w:rsidR="002333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ло</w:t>
            </w:r>
            <w:r w:rsidR="00233395" w:rsidRPr="002333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гопед снимают атрибуты)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- </w:t>
            </w:r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Какая профессия вам больше всего понравилась? </w:t>
            </w:r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авай</w:t>
            </w:r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вспомним, какой звук мы произносили с </w:t>
            </w:r>
            <w:r w:rsidR="00A34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чаще других? А что было самым трудным? (Ответ ребенка)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Кому </w:t>
            </w:r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расскаже</w:t>
            </w:r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сегодняшней </w:t>
            </w:r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3247F3" w:rsidRPr="00E247DE" w:rsidRDefault="003247F3" w:rsidP="008B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</w:t>
            </w:r>
            <w:r w:rsidR="00672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Молодцы, ребята! Возьмите на память эти раскраски, и вместе с ребятами в группе </w:t>
            </w:r>
            <w:proofErr w:type="gramStart"/>
            <w:r w:rsidR="00672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рассмотрите</w:t>
            </w:r>
            <w:proofErr w:type="gramEnd"/>
            <w:r w:rsidR="00672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раскрасьте профессии, которые вам понравятся!</w:t>
            </w:r>
            <w:r w:rsidR="00FA0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Старай</w:t>
            </w:r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тесь правильно произносить звук [</w:t>
            </w:r>
            <w:proofErr w:type="gramStart"/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всегда, где бы </w:t>
            </w:r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ни был</w:t>
            </w:r>
            <w:r w:rsidR="00233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247F3" w:rsidRDefault="003247F3" w:rsidP="008B2F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развитие.</w:t>
            </w:r>
          </w:p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общение на определенную тему.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E49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 </w:t>
            </w:r>
            <w:r w:rsidR="008E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B71B8" w:rsidRPr="008B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раскраски «Профессии».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3" w:rsidRDefault="003247F3" w:rsidP="008B2F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Обладает установкой положительного отношения к другим людям и самому себе. Оценивает собственную деятельность и выражает свои чувства.</w:t>
            </w:r>
          </w:p>
        </w:tc>
      </w:tr>
    </w:tbl>
    <w:p w:rsidR="00CC1031" w:rsidRDefault="00CC1031"/>
    <w:sectPr w:rsidR="00CC1031" w:rsidSect="00203048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031"/>
    <w:rsid w:val="000126BF"/>
    <w:rsid w:val="00042ADB"/>
    <w:rsid w:val="000D620B"/>
    <w:rsid w:val="001E6FC8"/>
    <w:rsid w:val="00233395"/>
    <w:rsid w:val="003247F3"/>
    <w:rsid w:val="00343B7F"/>
    <w:rsid w:val="00376142"/>
    <w:rsid w:val="00487694"/>
    <w:rsid w:val="00516837"/>
    <w:rsid w:val="00590458"/>
    <w:rsid w:val="00592EB6"/>
    <w:rsid w:val="00641BED"/>
    <w:rsid w:val="006727D8"/>
    <w:rsid w:val="006C3540"/>
    <w:rsid w:val="006D4632"/>
    <w:rsid w:val="00791A8C"/>
    <w:rsid w:val="007A1CF1"/>
    <w:rsid w:val="008B71B8"/>
    <w:rsid w:val="008E49E5"/>
    <w:rsid w:val="008F06FF"/>
    <w:rsid w:val="008F2402"/>
    <w:rsid w:val="00902BA1"/>
    <w:rsid w:val="00976A90"/>
    <w:rsid w:val="00A340F9"/>
    <w:rsid w:val="00A5463C"/>
    <w:rsid w:val="00A936D9"/>
    <w:rsid w:val="00AD6968"/>
    <w:rsid w:val="00B15AD9"/>
    <w:rsid w:val="00B913BE"/>
    <w:rsid w:val="00BE1B04"/>
    <w:rsid w:val="00C33ABF"/>
    <w:rsid w:val="00C460F7"/>
    <w:rsid w:val="00CC1031"/>
    <w:rsid w:val="00D07799"/>
    <w:rsid w:val="00DB46D8"/>
    <w:rsid w:val="00EC3781"/>
    <w:rsid w:val="00EF7A67"/>
    <w:rsid w:val="00F50801"/>
    <w:rsid w:val="00FA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26</cp:revision>
  <dcterms:created xsi:type="dcterms:W3CDTF">2023-11-06T09:01:00Z</dcterms:created>
  <dcterms:modified xsi:type="dcterms:W3CDTF">2023-11-26T13:22:00Z</dcterms:modified>
</cp:coreProperties>
</file>